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8A" w:rsidRPr="00094973" w:rsidRDefault="00FA3A08">
      <w:pPr>
        <w:rPr>
          <w:b/>
        </w:rPr>
      </w:pPr>
      <w:r>
        <w:t xml:space="preserve"> </w:t>
      </w:r>
      <w:r w:rsidR="00094973" w:rsidRPr="00094973">
        <w:rPr>
          <w:b/>
        </w:rPr>
        <w:t>New churches in the CRCA:</w:t>
      </w:r>
    </w:p>
    <w:p w:rsidR="00094973" w:rsidRDefault="00094973"/>
    <w:p w:rsidR="00094973" w:rsidRDefault="00094973">
      <w:r>
        <w:t>In 2013 the CRCA, through the Church Planting Taskforce, has been supporting 4 new churches across the country. It has been great to see the Lord growing and blessing these new works, in spite of some difficult circumstances. We invite you to join with us in thanking God for his blessing and praying for these ministries:</w:t>
      </w:r>
    </w:p>
    <w:p w:rsidR="00094973" w:rsidRDefault="00094973"/>
    <w:p w:rsidR="00094973" w:rsidRDefault="00094973">
      <w:r w:rsidRPr="00094973">
        <w:rPr>
          <w:i/>
        </w:rPr>
        <w:t>Vine</w:t>
      </w:r>
      <w:r w:rsidR="005A0DD2">
        <w:rPr>
          <w:i/>
        </w:rPr>
        <w:t xml:space="preserve">: </w:t>
      </w:r>
      <w:r>
        <w:t xml:space="preserve">While Vine </w:t>
      </w:r>
      <w:r w:rsidR="005A0DD2">
        <w:t xml:space="preserve">(Kingston, </w:t>
      </w:r>
      <w:proofErr w:type="spellStart"/>
      <w:proofErr w:type="gramStart"/>
      <w:r w:rsidR="005A0DD2">
        <w:t>Tas</w:t>
      </w:r>
      <w:proofErr w:type="spellEnd"/>
      <w:proofErr w:type="gramEnd"/>
      <w:r w:rsidR="005A0DD2">
        <w:t xml:space="preserve">) </w:t>
      </w:r>
      <w:r>
        <w:t>has found the last year tough going, they continue to give thanks to the Lord for his sustaining grace and new contacts made in the community. They have held some events over winter which have built relationships within the church and with others, please pray that the Lord uses them to bring people into his kingdom.</w:t>
      </w:r>
    </w:p>
    <w:p w:rsidR="00094973" w:rsidRDefault="00094973"/>
    <w:p w:rsidR="00094973" w:rsidRDefault="005A0DD2">
      <w:r>
        <w:rPr>
          <w:i/>
        </w:rPr>
        <w:t xml:space="preserve">Wilson Community Church: </w:t>
      </w:r>
      <w:r w:rsidR="00094973">
        <w:t xml:space="preserve">Wilson CC </w:t>
      </w:r>
      <w:r>
        <w:t xml:space="preserve">(Perth, WA) </w:t>
      </w:r>
      <w:r w:rsidR="00094973">
        <w:t>is thankful for the number of people from the local community that God has brought along to services and midweek groups over the last year, and that the church has experienced great unity. They are currently seeking the Lord to a venue that can seat the growing numbers of people.</w:t>
      </w:r>
    </w:p>
    <w:p w:rsidR="00094973" w:rsidRDefault="00094973"/>
    <w:p w:rsidR="00094973" w:rsidRDefault="005A0DD2">
      <w:r>
        <w:rPr>
          <w:i/>
        </w:rPr>
        <w:t xml:space="preserve">Hope Community Church: </w:t>
      </w:r>
      <w:r>
        <w:t>Hope CC (Baldivis, WA) began meeting public in early September at the local (newly built) high school, and has had a number of new families visiting them since. Please pray for them as they run Introducing God and seek God’s leading for the future.</w:t>
      </w:r>
    </w:p>
    <w:p w:rsidR="005A0DD2" w:rsidRDefault="005A0DD2"/>
    <w:p w:rsidR="005A0DD2" w:rsidRDefault="005A0DD2">
      <w:r>
        <w:rPr>
          <w:i/>
        </w:rPr>
        <w:t xml:space="preserve">Kalgoorlie: </w:t>
      </w:r>
      <w:r>
        <w:t xml:space="preserve">Kalgoorlie (WA) is rejoicing in the arrival of a church planter, </w:t>
      </w:r>
      <w:proofErr w:type="spellStart"/>
      <w:r>
        <w:t>Jaco</w:t>
      </w:r>
      <w:proofErr w:type="spellEnd"/>
      <w:r>
        <w:t xml:space="preserve"> </w:t>
      </w:r>
      <w:proofErr w:type="spellStart"/>
      <w:r>
        <w:t>Klassen</w:t>
      </w:r>
      <w:proofErr w:type="spellEnd"/>
      <w:r>
        <w:t xml:space="preserve">, earlier this year, and is excited by his work within the church and wider community as a </w:t>
      </w:r>
      <w:r w:rsidR="0086384C">
        <w:t xml:space="preserve">school </w:t>
      </w:r>
      <w:bookmarkStart w:id="0" w:name="_GoBack"/>
      <w:bookmarkEnd w:id="0"/>
      <w:r>
        <w:t xml:space="preserve">chaplain. Please pray for them as they seek to reach into the local community with the gospel. </w:t>
      </w:r>
    </w:p>
    <w:p w:rsidR="005A0DD2" w:rsidRDefault="005A0DD2"/>
    <w:p w:rsidR="005A0DD2" w:rsidRPr="005A0DD2" w:rsidRDefault="005A0DD2">
      <w:pPr>
        <w:rPr>
          <w:i/>
        </w:rPr>
      </w:pPr>
      <w:r>
        <w:rPr>
          <w:i/>
        </w:rPr>
        <w:t xml:space="preserve">If you would like to support these churches, and others, please consider a financial gift to help the CPT in their work. </w:t>
      </w:r>
      <w:r w:rsidR="008B781B">
        <w:rPr>
          <w:i/>
        </w:rPr>
        <w:t xml:space="preserve">Christian Reformed Churches of Australia </w:t>
      </w:r>
      <w:r>
        <w:rPr>
          <w:i/>
        </w:rPr>
        <w:t xml:space="preserve">BSB: </w:t>
      </w:r>
      <w:r w:rsidR="008B781B">
        <w:rPr>
          <w:i/>
        </w:rPr>
        <w:t xml:space="preserve">704 922 </w:t>
      </w:r>
      <w:r>
        <w:rPr>
          <w:i/>
        </w:rPr>
        <w:t xml:space="preserve">Account: </w:t>
      </w:r>
      <w:r w:rsidR="008B781B">
        <w:rPr>
          <w:i/>
        </w:rPr>
        <w:t>100 009 032 (please put “CPT” in the reference).</w:t>
      </w:r>
    </w:p>
    <w:p w:rsidR="00094973" w:rsidRDefault="00094973"/>
    <w:p w:rsidR="00094973" w:rsidRDefault="00094973"/>
    <w:sectPr w:rsidR="00094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08"/>
    <w:rsid w:val="00094973"/>
    <w:rsid w:val="005A0DD2"/>
    <w:rsid w:val="0086384C"/>
    <w:rsid w:val="008B781B"/>
    <w:rsid w:val="009F718A"/>
    <w:rsid w:val="00FA3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dc:creator>
  <cp:lastModifiedBy>Clinton</cp:lastModifiedBy>
  <cp:revision>3</cp:revision>
  <dcterms:created xsi:type="dcterms:W3CDTF">2013-11-26T23:24:00Z</dcterms:created>
  <dcterms:modified xsi:type="dcterms:W3CDTF">2013-12-02T04:13:00Z</dcterms:modified>
</cp:coreProperties>
</file>