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41" w:rsidRPr="00907031" w:rsidRDefault="00F852E6" w:rsidP="00F852E6">
      <w:pPr>
        <w:spacing w:after="120"/>
        <w:rPr>
          <w:b/>
          <w:bCs/>
          <w:color w:val="FF0000"/>
          <w:sz w:val="36"/>
          <w:szCs w:val="36"/>
          <w:lang w:val="en-US"/>
        </w:rPr>
      </w:pPr>
      <w:r w:rsidRPr="00907031">
        <w:rPr>
          <w:b/>
          <w:bCs/>
          <w:color w:val="FF0000"/>
          <w:sz w:val="36"/>
          <w:szCs w:val="36"/>
          <w:lang w:val="en-US"/>
        </w:rPr>
        <w:t>You’re invited</w:t>
      </w:r>
      <w:r w:rsidR="008A6841" w:rsidRPr="00907031">
        <w:rPr>
          <w:b/>
          <w:bCs/>
          <w:color w:val="FF0000"/>
          <w:sz w:val="36"/>
          <w:szCs w:val="36"/>
          <w:lang w:val="en-US"/>
        </w:rPr>
        <w:t xml:space="preserve"> to join an RTC Study Tour to Israel and Jordan</w:t>
      </w:r>
    </w:p>
    <w:p w:rsidR="008A6841" w:rsidRPr="00907031" w:rsidRDefault="008A6841" w:rsidP="00EE0268">
      <w:pPr>
        <w:spacing w:after="120"/>
        <w:rPr>
          <w:sz w:val="26"/>
          <w:szCs w:val="26"/>
          <w:lang w:val="en-US"/>
        </w:rPr>
      </w:pPr>
    </w:p>
    <w:p w:rsidR="008A6841" w:rsidRPr="00907031" w:rsidRDefault="008A6841" w:rsidP="00EE0268">
      <w:pPr>
        <w:spacing w:after="120"/>
        <w:rPr>
          <w:sz w:val="26"/>
          <w:szCs w:val="26"/>
          <w:lang w:val="en-US"/>
        </w:rPr>
      </w:pPr>
      <w:r w:rsidRPr="00907031">
        <w:rPr>
          <w:sz w:val="26"/>
          <w:szCs w:val="26"/>
          <w:lang w:val="en-US"/>
        </w:rPr>
        <w:t xml:space="preserve">Have you ever </w:t>
      </w:r>
      <w:r w:rsidR="00EE0268" w:rsidRPr="00907031">
        <w:rPr>
          <w:sz w:val="26"/>
          <w:szCs w:val="26"/>
          <w:lang w:val="en-US"/>
        </w:rPr>
        <w:t>wanted</w:t>
      </w:r>
      <w:r w:rsidRPr="00907031">
        <w:rPr>
          <w:sz w:val="26"/>
          <w:szCs w:val="26"/>
          <w:lang w:val="en-US"/>
        </w:rPr>
        <w:t xml:space="preserve"> to explore the lands of the Bible first-hand? An opportunity to do just that is available now.</w:t>
      </w:r>
    </w:p>
    <w:p w:rsidR="008A6841" w:rsidRPr="00907031" w:rsidRDefault="008A6841" w:rsidP="00EE0268">
      <w:pPr>
        <w:spacing w:after="120"/>
        <w:rPr>
          <w:sz w:val="26"/>
          <w:szCs w:val="26"/>
          <w:lang w:val="en-US"/>
        </w:rPr>
      </w:pPr>
    </w:p>
    <w:p w:rsidR="008A6841" w:rsidRPr="00907031" w:rsidRDefault="00316847" w:rsidP="00F852E6">
      <w:pPr>
        <w:spacing w:after="120"/>
        <w:rPr>
          <w:sz w:val="26"/>
          <w:szCs w:val="26"/>
          <w:lang w:val="en-US"/>
        </w:rPr>
      </w:pPr>
      <w:bookmarkStart w:id="0" w:name="_GoBack"/>
      <w:r w:rsidRPr="00907031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61312" behindDoc="1" locked="0" layoutInCell="1" allowOverlap="1" wp14:anchorId="15F253A6" wp14:editId="0C7FB876">
            <wp:simplePos x="0" y="0"/>
            <wp:positionH relativeFrom="column">
              <wp:posOffset>36830</wp:posOffset>
            </wp:positionH>
            <wp:positionV relativeFrom="paragraph">
              <wp:posOffset>57785</wp:posOffset>
            </wp:positionV>
            <wp:extent cx="1188085" cy="890905"/>
            <wp:effectExtent l="0" t="0" r="0" b="4445"/>
            <wp:wrapTight wrapText="bothSides">
              <wp:wrapPolygon edited="0">
                <wp:start x="0" y="0"/>
                <wp:lineTo x="0" y="21246"/>
                <wp:lineTo x="21127" y="21246"/>
                <wp:lineTo x="211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6841" w:rsidRPr="00907031">
        <w:rPr>
          <w:sz w:val="26"/>
          <w:szCs w:val="26"/>
          <w:lang w:val="en-US"/>
        </w:rPr>
        <w:t>The RTC is planning a student study tour to Israel and Jordan</w:t>
      </w:r>
      <w:r w:rsidR="00F852E6" w:rsidRPr="00907031">
        <w:rPr>
          <w:sz w:val="26"/>
          <w:szCs w:val="26"/>
          <w:lang w:val="en-US"/>
        </w:rPr>
        <w:t xml:space="preserve"> from 17 Nov to 6 Dec 2013</w:t>
      </w:r>
      <w:r w:rsidR="008A6841" w:rsidRPr="00907031">
        <w:rPr>
          <w:sz w:val="26"/>
          <w:szCs w:val="26"/>
          <w:lang w:val="en-US"/>
        </w:rPr>
        <w:t xml:space="preserve">, and there are still some places available for others. You can join with our Old Testament Lecturer John de Hoog and a </w:t>
      </w:r>
      <w:r w:rsidR="00F852E6" w:rsidRPr="00907031">
        <w:rPr>
          <w:sz w:val="26"/>
          <w:szCs w:val="26"/>
          <w:lang w:val="en-US"/>
        </w:rPr>
        <w:t>group</w:t>
      </w:r>
      <w:r w:rsidR="008A6841" w:rsidRPr="00907031">
        <w:rPr>
          <w:sz w:val="26"/>
          <w:szCs w:val="26"/>
          <w:lang w:val="en-US"/>
        </w:rPr>
        <w:t xml:space="preserve"> of keen students as we travel to many of the places where </w:t>
      </w:r>
      <w:r w:rsidR="00877260" w:rsidRPr="00907031">
        <w:rPr>
          <w:sz w:val="26"/>
          <w:szCs w:val="26"/>
          <w:lang w:val="en-US"/>
        </w:rPr>
        <w:t xml:space="preserve">Israel and </w:t>
      </w:r>
      <w:r w:rsidR="008A6841" w:rsidRPr="00907031">
        <w:rPr>
          <w:sz w:val="26"/>
          <w:szCs w:val="26"/>
          <w:lang w:val="en-US"/>
        </w:rPr>
        <w:t>Jesus lived and worked, including seven days in Jerusalem.</w:t>
      </w:r>
    </w:p>
    <w:p w:rsidR="008A6841" w:rsidRPr="00907031" w:rsidRDefault="008A6841" w:rsidP="00EE0268">
      <w:pPr>
        <w:spacing w:after="120"/>
        <w:rPr>
          <w:sz w:val="26"/>
          <w:szCs w:val="26"/>
          <w:lang w:val="en-US"/>
        </w:rPr>
      </w:pPr>
    </w:p>
    <w:p w:rsidR="00C22003" w:rsidRPr="00907031" w:rsidRDefault="008A6841" w:rsidP="00C22003">
      <w:pPr>
        <w:spacing w:after="120"/>
        <w:rPr>
          <w:sz w:val="26"/>
          <w:szCs w:val="26"/>
        </w:rPr>
      </w:pPr>
      <w:r w:rsidRPr="00907031">
        <w:rPr>
          <w:sz w:val="26"/>
          <w:szCs w:val="26"/>
          <w:lang w:val="en-US"/>
        </w:rPr>
        <w:t xml:space="preserve">Full details of the 20 day itinerary </w:t>
      </w:r>
      <w:r w:rsidR="00EE0268" w:rsidRPr="00907031">
        <w:rPr>
          <w:sz w:val="26"/>
          <w:szCs w:val="26"/>
          <w:lang w:val="en-US"/>
        </w:rPr>
        <w:t>are</w:t>
      </w:r>
      <w:r w:rsidRPr="00907031">
        <w:rPr>
          <w:sz w:val="26"/>
          <w:szCs w:val="26"/>
          <w:lang w:val="en-US"/>
        </w:rPr>
        <w:t xml:space="preserve"> available at </w:t>
      </w:r>
      <w:hyperlink r:id="rId8" w:history="1">
        <w:r w:rsidRPr="00907031">
          <w:rPr>
            <w:rStyle w:val="Hyperlink"/>
            <w:sz w:val="26"/>
            <w:szCs w:val="26"/>
          </w:rPr>
          <w:t>http://www.missiontravel.com.au/rtc2013</w:t>
        </w:r>
      </w:hyperlink>
      <w:r w:rsidRPr="00907031">
        <w:rPr>
          <w:rStyle w:val="Hyperlink"/>
          <w:sz w:val="26"/>
          <w:szCs w:val="26"/>
        </w:rPr>
        <w:t>.</w:t>
      </w:r>
      <w:r w:rsidR="00C22003" w:rsidRPr="00907031">
        <w:rPr>
          <w:sz w:val="26"/>
          <w:szCs w:val="26"/>
        </w:rPr>
        <w:t xml:space="preserve"> It’s a very exciting itinerary.</w:t>
      </w:r>
    </w:p>
    <w:p w:rsidR="00C22003" w:rsidRPr="00907031" w:rsidRDefault="00C22003" w:rsidP="00C22003">
      <w:pPr>
        <w:spacing w:after="120"/>
        <w:rPr>
          <w:sz w:val="26"/>
          <w:szCs w:val="26"/>
        </w:rPr>
      </w:pPr>
    </w:p>
    <w:p w:rsidR="008A6841" w:rsidRPr="00907031" w:rsidRDefault="00907031" w:rsidP="00C22003">
      <w:pPr>
        <w:spacing w:after="120"/>
        <w:rPr>
          <w:sz w:val="26"/>
          <w:szCs w:val="26"/>
        </w:rPr>
      </w:pPr>
      <w:r w:rsidRPr="00907031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60288" behindDoc="1" locked="0" layoutInCell="1" allowOverlap="1" wp14:anchorId="76D14431" wp14:editId="5532021D">
            <wp:simplePos x="0" y="0"/>
            <wp:positionH relativeFrom="column">
              <wp:posOffset>5132705</wp:posOffset>
            </wp:positionH>
            <wp:positionV relativeFrom="paragraph">
              <wp:posOffset>97155</wp:posOffset>
            </wp:positionV>
            <wp:extent cx="944880" cy="1264920"/>
            <wp:effectExtent l="0" t="0" r="7620" b="0"/>
            <wp:wrapTight wrapText="bothSides">
              <wp:wrapPolygon edited="0">
                <wp:start x="0" y="0"/>
                <wp:lineTo x="0" y="21145"/>
                <wp:lineTo x="21339" y="21145"/>
                <wp:lineTo x="213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03" w:rsidRPr="00907031">
        <w:rPr>
          <w:color w:val="000000"/>
          <w:sz w:val="26"/>
          <w:szCs w:val="26"/>
          <w:lang w:val="en-US"/>
        </w:rPr>
        <w:t>A</w:t>
      </w:r>
      <w:r w:rsidR="008A6841" w:rsidRPr="00907031">
        <w:rPr>
          <w:color w:val="000000"/>
          <w:sz w:val="26"/>
          <w:szCs w:val="26"/>
          <w:lang w:val="en-US"/>
        </w:rPr>
        <w:t xml:space="preserve"> trip </w:t>
      </w:r>
      <w:r w:rsidR="00C22003" w:rsidRPr="00907031">
        <w:rPr>
          <w:color w:val="000000"/>
          <w:sz w:val="26"/>
          <w:szCs w:val="26"/>
          <w:lang w:val="en-US"/>
        </w:rPr>
        <w:t xml:space="preserve">that offers so much </w:t>
      </w:r>
      <w:r w:rsidR="008A6841" w:rsidRPr="00907031">
        <w:rPr>
          <w:color w:val="000000"/>
          <w:sz w:val="26"/>
          <w:szCs w:val="26"/>
          <w:lang w:val="en-US"/>
        </w:rPr>
        <w:t xml:space="preserve">is not cheap, but the cost of $6,499 includes all airfares, 18 nights 4 star hotel accommodation in twin rooms (with a single room supplement available), all breakfasts and dinners, and most other expenses for a twenty day trip (see the full list at the end of the </w:t>
      </w:r>
      <w:r w:rsidR="00EE0268" w:rsidRPr="00907031">
        <w:rPr>
          <w:color w:val="000000"/>
          <w:sz w:val="26"/>
          <w:szCs w:val="26"/>
          <w:lang w:val="en-US"/>
        </w:rPr>
        <w:t>itinerary</w:t>
      </w:r>
      <w:r w:rsidR="008A6841" w:rsidRPr="00907031">
        <w:rPr>
          <w:color w:val="000000"/>
          <w:sz w:val="26"/>
          <w:szCs w:val="26"/>
          <w:lang w:val="en-US"/>
        </w:rPr>
        <w:t>). Also included will be a study guide that we will produce for students to help you make the most of this trip.</w:t>
      </w:r>
      <w:r w:rsidR="00344009" w:rsidRPr="00907031">
        <w:rPr>
          <w:color w:val="000000"/>
          <w:sz w:val="26"/>
          <w:szCs w:val="26"/>
          <w:lang w:val="en-US"/>
        </w:rPr>
        <w:t xml:space="preserve"> A fair bit of walking is involved for many of the places we will visit, but you don’t have to be super-fit, just independently mobile.</w:t>
      </w:r>
    </w:p>
    <w:p w:rsidR="008A6841" w:rsidRPr="00907031" w:rsidRDefault="00907031" w:rsidP="00EE0268">
      <w:pPr>
        <w:spacing w:after="120"/>
        <w:rPr>
          <w:color w:val="000000"/>
          <w:sz w:val="26"/>
          <w:szCs w:val="26"/>
          <w:lang w:val="en-US"/>
        </w:rPr>
      </w:pPr>
      <w:r w:rsidRPr="00907031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59264" behindDoc="1" locked="0" layoutInCell="1" allowOverlap="1" wp14:anchorId="50C1F111" wp14:editId="3B4A0CDE">
            <wp:simplePos x="0" y="0"/>
            <wp:positionH relativeFrom="column">
              <wp:posOffset>-4445</wp:posOffset>
            </wp:positionH>
            <wp:positionV relativeFrom="paragraph">
              <wp:posOffset>106680</wp:posOffset>
            </wp:positionV>
            <wp:extent cx="944880" cy="1264920"/>
            <wp:effectExtent l="0" t="0" r="7620" b="0"/>
            <wp:wrapTight wrapText="bothSides">
              <wp:wrapPolygon edited="0">
                <wp:start x="0" y="0"/>
                <wp:lineTo x="0" y="21145"/>
                <wp:lineTo x="21339" y="21145"/>
                <wp:lineTo x="213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41" w:rsidRPr="00907031" w:rsidRDefault="00EE0268" w:rsidP="00EE0268">
      <w:pPr>
        <w:spacing w:after="120"/>
        <w:rPr>
          <w:color w:val="000000"/>
          <w:sz w:val="26"/>
          <w:szCs w:val="26"/>
          <w:lang w:val="en-US"/>
        </w:rPr>
      </w:pPr>
      <w:r w:rsidRPr="00907031">
        <w:rPr>
          <w:color w:val="000000"/>
          <w:sz w:val="26"/>
          <w:szCs w:val="26"/>
          <w:lang w:val="en-US"/>
        </w:rPr>
        <w:t>We</w:t>
      </w:r>
      <w:r w:rsidR="008A6841" w:rsidRPr="00907031">
        <w:rPr>
          <w:color w:val="000000"/>
          <w:sz w:val="26"/>
          <w:szCs w:val="26"/>
          <w:lang w:val="en-US"/>
        </w:rPr>
        <w:t xml:space="preserve"> have had some advice from an accountant that it will be possible</w:t>
      </w:r>
      <w:r w:rsidRPr="00907031">
        <w:rPr>
          <w:color w:val="000000"/>
          <w:sz w:val="26"/>
          <w:szCs w:val="26"/>
          <w:lang w:val="en-US"/>
        </w:rPr>
        <w:t xml:space="preserve"> (in Australia at least)</w:t>
      </w:r>
      <w:r w:rsidR="008A6841" w:rsidRPr="00907031">
        <w:rPr>
          <w:color w:val="000000"/>
          <w:sz w:val="26"/>
          <w:szCs w:val="26"/>
          <w:lang w:val="en-US"/>
        </w:rPr>
        <w:t xml:space="preserve">, with some minor paper-work, to claim the expenses of this trip as a PD experience for people in Christian ministry, so making it tax deductible. </w:t>
      </w:r>
    </w:p>
    <w:p w:rsidR="008A6841" w:rsidRPr="00907031" w:rsidRDefault="0082615A" w:rsidP="00EE0268">
      <w:pPr>
        <w:spacing w:after="120"/>
        <w:rPr>
          <w:sz w:val="26"/>
          <w:szCs w:val="26"/>
          <w:lang w:val="en-US"/>
        </w:rPr>
      </w:pPr>
      <w:r w:rsidRPr="00907031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62336" behindDoc="1" locked="0" layoutInCell="1" allowOverlap="1" wp14:anchorId="22DC6582" wp14:editId="7C2F034A">
            <wp:simplePos x="0" y="0"/>
            <wp:positionH relativeFrom="column">
              <wp:posOffset>4092282</wp:posOffset>
            </wp:positionH>
            <wp:positionV relativeFrom="paragraph">
              <wp:posOffset>160606</wp:posOffset>
            </wp:positionV>
            <wp:extent cx="944880" cy="1264920"/>
            <wp:effectExtent l="0" t="0" r="7620" b="0"/>
            <wp:wrapTight wrapText="bothSides">
              <wp:wrapPolygon edited="0">
                <wp:start x="0" y="0"/>
                <wp:lineTo x="0" y="21145"/>
                <wp:lineTo x="21339" y="21145"/>
                <wp:lineTo x="213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41" w:rsidRPr="00907031" w:rsidRDefault="008A6841" w:rsidP="0082615A">
      <w:pPr>
        <w:spacing w:after="120"/>
        <w:rPr>
          <w:sz w:val="26"/>
          <w:szCs w:val="26"/>
          <w:lang w:val="en-US"/>
        </w:rPr>
      </w:pPr>
      <w:r w:rsidRPr="00907031">
        <w:rPr>
          <w:sz w:val="26"/>
          <w:szCs w:val="26"/>
          <w:lang w:val="en-US"/>
        </w:rPr>
        <w:t xml:space="preserve">It’s going to be a great experience. The images </w:t>
      </w:r>
      <w:r w:rsidR="0082615A" w:rsidRPr="00907031">
        <w:rPr>
          <w:sz w:val="26"/>
          <w:szCs w:val="26"/>
          <w:lang w:val="en-US"/>
        </w:rPr>
        <w:t>included on this invitation</w:t>
      </w:r>
      <w:r w:rsidRPr="00907031">
        <w:rPr>
          <w:sz w:val="26"/>
          <w:szCs w:val="26"/>
          <w:lang w:val="en-US"/>
        </w:rPr>
        <w:t xml:space="preserve"> are photos </w:t>
      </w:r>
      <w:r w:rsidR="00EE0268" w:rsidRPr="00907031">
        <w:rPr>
          <w:sz w:val="26"/>
          <w:szCs w:val="26"/>
          <w:lang w:val="en-US"/>
        </w:rPr>
        <w:t>John</w:t>
      </w:r>
      <w:r w:rsidRPr="00907031">
        <w:rPr>
          <w:sz w:val="26"/>
          <w:szCs w:val="26"/>
          <w:lang w:val="en-US"/>
        </w:rPr>
        <w:t xml:space="preserve"> took on a trip to Israel </w:t>
      </w:r>
      <w:r w:rsidRPr="00907031">
        <w:rPr>
          <w:color w:val="000000"/>
          <w:sz w:val="26"/>
          <w:szCs w:val="26"/>
          <w:lang w:val="en-US"/>
        </w:rPr>
        <w:t xml:space="preserve">and Jordan </w:t>
      </w:r>
      <w:r w:rsidRPr="00907031">
        <w:rPr>
          <w:sz w:val="26"/>
          <w:szCs w:val="26"/>
          <w:lang w:val="en-US"/>
        </w:rPr>
        <w:t xml:space="preserve">in 2012. If you are interested in joining us for this trip, please contact </w:t>
      </w:r>
      <w:r w:rsidR="00EE0268" w:rsidRPr="00907031">
        <w:rPr>
          <w:sz w:val="26"/>
          <w:szCs w:val="26"/>
          <w:lang w:val="en-US"/>
        </w:rPr>
        <w:t xml:space="preserve">the RTC </w:t>
      </w:r>
      <w:r w:rsidRPr="00907031">
        <w:rPr>
          <w:sz w:val="26"/>
          <w:szCs w:val="26"/>
          <w:lang w:val="en-US"/>
        </w:rPr>
        <w:t xml:space="preserve">without delay. </w:t>
      </w:r>
    </w:p>
    <w:p w:rsidR="008A6841" w:rsidRPr="00907031" w:rsidRDefault="008A6841" w:rsidP="00EE0268">
      <w:pPr>
        <w:spacing w:after="120"/>
        <w:rPr>
          <w:sz w:val="26"/>
          <w:szCs w:val="26"/>
          <w:lang w:val="en-US"/>
        </w:rPr>
      </w:pPr>
    </w:p>
    <w:p w:rsidR="001A0D5B" w:rsidRPr="00907031" w:rsidRDefault="0043354D" w:rsidP="00EE0268">
      <w:pPr>
        <w:spacing w:after="120"/>
        <w:rPr>
          <w:sz w:val="26"/>
          <w:szCs w:val="26"/>
        </w:rPr>
      </w:pPr>
      <w:r w:rsidRPr="00907031">
        <w:rPr>
          <w:sz w:val="26"/>
          <w:szCs w:val="26"/>
        </w:rPr>
        <w:t xml:space="preserve">Contact: John de Hoog, </w:t>
      </w:r>
      <w:hyperlink r:id="rId12" w:history="1">
        <w:r w:rsidRPr="00907031">
          <w:rPr>
            <w:rStyle w:val="Hyperlink"/>
            <w:sz w:val="26"/>
            <w:szCs w:val="26"/>
          </w:rPr>
          <w:t>jdehoog@rtc.edu.au</w:t>
        </w:r>
      </w:hyperlink>
      <w:r w:rsidRPr="00907031">
        <w:rPr>
          <w:sz w:val="26"/>
          <w:szCs w:val="26"/>
        </w:rPr>
        <w:t>, or phone 03 5244 2955.</w:t>
      </w:r>
    </w:p>
    <w:p w:rsidR="0028787A" w:rsidRPr="00907031" w:rsidRDefault="0028787A" w:rsidP="00EE0268">
      <w:pPr>
        <w:spacing w:after="120"/>
        <w:rPr>
          <w:sz w:val="26"/>
          <w:szCs w:val="26"/>
        </w:rPr>
      </w:pPr>
    </w:p>
    <w:p w:rsidR="0028787A" w:rsidRPr="00907031" w:rsidRDefault="0028787A" w:rsidP="00EE0268">
      <w:pPr>
        <w:spacing w:after="120"/>
        <w:rPr>
          <w:sz w:val="26"/>
          <w:szCs w:val="26"/>
        </w:rPr>
      </w:pPr>
    </w:p>
    <w:sectPr w:rsidR="0028787A" w:rsidRPr="00907031" w:rsidSect="00B553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47" w:rsidRDefault="00435747" w:rsidP="00E1268A">
      <w:r>
        <w:separator/>
      </w:r>
    </w:p>
  </w:endnote>
  <w:endnote w:type="continuationSeparator" w:id="0">
    <w:p w:rsidR="00435747" w:rsidRDefault="00435747" w:rsidP="00E1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8D" w:rsidRDefault="002C048D" w:rsidP="0082615A">
    <w:pPr>
      <w:pStyle w:val="Footer"/>
      <w:jc w:val="center"/>
    </w:pPr>
  </w:p>
  <w:p w:rsidR="002C048D" w:rsidRDefault="002C0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47" w:rsidRDefault="00435747" w:rsidP="00E1268A">
      <w:r>
        <w:separator/>
      </w:r>
    </w:p>
  </w:footnote>
  <w:footnote w:type="continuationSeparator" w:id="0">
    <w:p w:rsidR="00435747" w:rsidRDefault="00435747" w:rsidP="00E1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41"/>
    <w:rsid w:val="000011CD"/>
    <w:rsid w:val="00002181"/>
    <w:rsid w:val="000038F5"/>
    <w:rsid w:val="0000440C"/>
    <w:rsid w:val="0001041A"/>
    <w:rsid w:val="0001065D"/>
    <w:rsid w:val="0001150D"/>
    <w:rsid w:val="00011EFD"/>
    <w:rsid w:val="00011F1D"/>
    <w:rsid w:val="00012C37"/>
    <w:rsid w:val="00013258"/>
    <w:rsid w:val="0001647B"/>
    <w:rsid w:val="00017427"/>
    <w:rsid w:val="0001752A"/>
    <w:rsid w:val="00017A06"/>
    <w:rsid w:val="00017B81"/>
    <w:rsid w:val="00020764"/>
    <w:rsid w:val="00021294"/>
    <w:rsid w:val="00021535"/>
    <w:rsid w:val="000215E4"/>
    <w:rsid w:val="0002163A"/>
    <w:rsid w:val="00021E88"/>
    <w:rsid w:val="00022357"/>
    <w:rsid w:val="000249BC"/>
    <w:rsid w:val="00026AEB"/>
    <w:rsid w:val="00027072"/>
    <w:rsid w:val="00027665"/>
    <w:rsid w:val="00031BE8"/>
    <w:rsid w:val="000331DD"/>
    <w:rsid w:val="00035DC6"/>
    <w:rsid w:val="00036A13"/>
    <w:rsid w:val="00041075"/>
    <w:rsid w:val="00041D12"/>
    <w:rsid w:val="00042CC7"/>
    <w:rsid w:val="00045334"/>
    <w:rsid w:val="000462D6"/>
    <w:rsid w:val="000463E2"/>
    <w:rsid w:val="000466B5"/>
    <w:rsid w:val="00047E97"/>
    <w:rsid w:val="00047F81"/>
    <w:rsid w:val="0005039D"/>
    <w:rsid w:val="00051999"/>
    <w:rsid w:val="0005217A"/>
    <w:rsid w:val="000523ED"/>
    <w:rsid w:val="00053C02"/>
    <w:rsid w:val="000540F8"/>
    <w:rsid w:val="0005565C"/>
    <w:rsid w:val="00056203"/>
    <w:rsid w:val="00061811"/>
    <w:rsid w:val="00065949"/>
    <w:rsid w:val="00066F90"/>
    <w:rsid w:val="000677BE"/>
    <w:rsid w:val="00067B2F"/>
    <w:rsid w:val="0007029D"/>
    <w:rsid w:val="00070681"/>
    <w:rsid w:val="000726C0"/>
    <w:rsid w:val="0007378D"/>
    <w:rsid w:val="00073CEB"/>
    <w:rsid w:val="000751A5"/>
    <w:rsid w:val="00075FF7"/>
    <w:rsid w:val="0007675A"/>
    <w:rsid w:val="00076D5D"/>
    <w:rsid w:val="0007760B"/>
    <w:rsid w:val="00077A98"/>
    <w:rsid w:val="00077F52"/>
    <w:rsid w:val="0008114A"/>
    <w:rsid w:val="000832A3"/>
    <w:rsid w:val="00091EAA"/>
    <w:rsid w:val="00092905"/>
    <w:rsid w:val="00092D4A"/>
    <w:rsid w:val="000936A9"/>
    <w:rsid w:val="00093ECF"/>
    <w:rsid w:val="000943E5"/>
    <w:rsid w:val="000969DF"/>
    <w:rsid w:val="00097592"/>
    <w:rsid w:val="000978DC"/>
    <w:rsid w:val="000A0892"/>
    <w:rsid w:val="000A3F16"/>
    <w:rsid w:val="000A5A0A"/>
    <w:rsid w:val="000A71F0"/>
    <w:rsid w:val="000A7555"/>
    <w:rsid w:val="000B26C3"/>
    <w:rsid w:val="000B36EE"/>
    <w:rsid w:val="000B5C89"/>
    <w:rsid w:val="000B6439"/>
    <w:rsid w:val="000B7F8C"/>
    <w:rsid w:val="000C0A41"/>
    <w:rsid w:val="000C0BAC"/>
    <w:rsid w:val="000C16AB"/>
    <w:rsid w:val="000C20D2"/>
    <w:rsid w:val="000C4712"/>
    <w:rsid w:val="000C5D37"/>
    <w:rsid w:val="000C6116"/>
    <w:rsid w:val="000C61DD"/>
    <w:rsid w:val="000C777F"/>
    <w:rsid w:val="000C797A"/>
    <w:rsid w:val="000D102F"/>
    <w:rsid w:val="000D26D5"/>
    <w:rsid w:val="000D2E77"/>
    <w:rsid w:val="000D32E7"/>
    <w:rsid w:val="000D4AE9"/>
    <w:rsid w:val="000D775C"/>
    <w:rsid w:val="000D78AC"/>
    <w:rsid w:val="000E20EC"/>
    <w:rsid w:val="000E2E82"/>
    <w:rsid w:val="000E35F0"/>
    <w:rsid w:val="000E3F9F"/>
    <w:rsid w:val="000E51E9"/>
    <w:rsid w:val="000E5565"/>
    <w:rsid w:val="000E6D83"/>
    <w:rsid w:val="000F11A7"/>
    <w:rsid w:val="000F67C2"/>
    <w:rsid w:val="000F6D93"/>
    <w:rsid w:val="000F73CE"/>
    <w:rsid w:val="000F7598"/>
    <w:rsid w:val="000F7B81"/>
    <w:rsid w:val="001015A6"/>
    <w:rsid w:val="00102820"/>
    <w:rsid w:val="00102B53"/>
    <w:rsid w:val="00103A5D"/>
    <w:rsid w:val="001055AF"/>
    <w:rsid w:val="001074E1"/>
    <w:rsid w:val="00107AD5"/>
    <w:rsid w:val="001101F1"/>
    <w:rsid w:val="00110D8A"/>
    <w:rsid w:val="00111485"/>
    <w:rsid w:val="00111AE2"/>
    <w:rsid w:val="001155F0"/>
    <w:rsid w:val="00115AA6"/>
    <w:rsid w:val="001160C0"/>
    <w:rsid w:val="00116B77"/>
    <w:rsid w:val="001172AA"/>
    <w:rsid w:val="00117635"/>
    <w:rsid w:val="00117BA2"/>
    <w:rsid w:val="00120625"/>
    <w:rsid w:val="001216CF"/>
    <w:rsid w:val="00123554"/>
    <w:rsid w:val="0012731D"/>
    <w:rsid w:val="00127949"/>
    <w:rsid w:val="00127B21"/>
    <w:rsid w:val="00127F29"/>
    <w:rsid w:val="00130838"/>
    <w:rsid w:val="00132AB0"/>
    <w:rsid w:val="00134B03"/>
    <w:rsid w:val="00134C39"/>
    <w:rsid w:val="00134DF8"/>
    <w:rsid w:val="00135C18"/>
    <w:rsid w:val="00137AF3"/>
    <w:rsid w:val="001405D9"/>
    <w:rsid w:val="00142D50"/>
    <w:rsid w:val="00143106"/>
    <w:rsid w:val="001441ED"/>
    <w:rsid w:val="001444CE"/>
    <w:rsid w:val="001449AC"/>
    <w:rsid w:val="00146603"/>
    <w:rsid w:val="00146AA2"/>
    <w:rsid w:val="00151A2F"/>
    <w:rsid w:val="00151ABD"/>
    <w:rsid w:val="0015254F"/>
    <w:rsid w:val="00152974"/>
    <w:rsid w:val="00153339"/>
    <w:rsid w:val="0015571F"/>
    <w:rsid w:val="001558D8"/>
    <w:rsid w:val="00155DDD"/>
    <w:rsid w:val="00157077"/>
    <w:rsid w:val="00160210"/>
    <w:rsid w:val="00160B9E"/>
    <w:rsid w:val="0016352F"/>
    <w:rsid w:val="0016782C"/>
    <w:rsid w:val="00171863"/>
    <w:rsid w:val="00171EC9"/>
    <w:rsid w:val="001729EA"/>
    <w:rsid w:val="00172F38"/>
    <w:rsid w:val="001745C9"/>
    <w:rsid w:val="00175B96"/>
    <w:rsid w:val="0017616A"/>
    <w:rsid w:val="001809D8"/>
    <w:rsid w:val="00181224"/>
    <w:rsid w:val="0018122C"/>
    <w:rsid w:val="00181335"/>
    <w:rsid w:val="001824EC"/>
    <w:rsid w:val="00182B6C"/>
    <w:rsid w:val="001840D6"/>
    <w:rsid w:val="00185BC1"/>
    <w:rsid w:val="001861F3"/>
    <w:rsid w:val="00190535"/>
    <w:rsid w:val="001917A4"/>
    <w:rsid w:val="00192538"/>
    <w:rsid w:val="00193278"/>
    <w:rsid w:val="001942AB"/>
    <w:rsid w:val="00194F1D"/>
    <w:rsid w:val="001952ED"/>
    <w:rsid w:val="001958E5"/>
    <w:rsid w:val="0019622D"/>
    <w:rsid w:val="001A0D5B"/>
    <w:rsid w:val="001A1DF3"/>
    <w:rsid w:val="001A2540"/>
    <w:rsid w:val="001A3870"/>
    <w:rsid w:val="001A423A"/>
    <w:rsid w:val="001A47C3"/>
    <w:rsid w:val="001A4B72"/>
    <w:rsid w:val="001B20ED"/>
    <w:rsid w:val="001B383C"/>
    <w:rsid w:val="001B41DE"/>
    <w:rsid w:val="001B56C0"/>
    <w:rsid w:val="001B5951"/>
    <w:rsid w:val="001B70FF"/>
    <w:rsid w:val="001C166A"/>
    <w:rsid w:val="001C21B2"/>
    <w:rsid w:val="001C2E9D"/>
    <w:rsid w:val="001C2F86"/>
    <w:rsid w:val="001C6BD0"/>
    <w:rsid w:val="001C7464"/>
    <w:rsid w:val="001D34D0"/>
    <w:rsid w:val="001D38BF"/>
    <w:rsid w:val="001D4BEE"/>
    <w:rsid w:val="001D5100"/>
    <w:rsid w:val="001D6789"/>
    <w:rsid w:val="001E000B"/>
    <w:rsid w:val="001E1E1F"/>
    <w:rsid w:val="001E23DF"/>
    <w:rsid w:val="001E3166"/>
    <w:rsid w:val="001E558A"/>
    <w:rsid w:val="001E6B89"/>
    <w:rsid w:val="001E709B"/>
    <w:rsid w:val="001E70C8"/>
    <w:rsid w:val="001F0E27"/>
    <w:rsid w:val="001F3824"/>
    <w:rsid w:val="001F3E3F"/>
    <w:rsid w:val="001F4F12"/>
    <w:rsid w:val="001F6352"/>
    <w:rsid w:val="001F682B"/>
    <w:rsid w:val="00202221"/>
    <w:rsid w:val="0020226E"/>
    <w:rsid w:val="002022CE"/>
    <w:rsid w:val="0020242F"/>
    <w:rsid w:val="0020274B"/>
    <w:rsid w:val="00203077"/>
    <w:rsid w:val="0020317E"/>
    <w:rsid w:val="00203851"/>
    <w:rsid w:val="0020432B"/>
    <w:rsid w:val="00204C86"/>
    <w:rsid w:val="002057C2"/>
    <w:rsid w:val="00205BEF"/>
    <w:rsid w:val="00205E20"/>
    <w:rsid w:val="0020625E"/>
    <w:rsid w:val="002063B8"/>
    <w:rsid w:val="00206BB6"/>
    <w:rsid w:val="002078F2"/>
    <w:rsid w:val="00207CD4"/>
    <w:rsid w:val="00211F3B"/>
    <w:rsid w:val="0021280D"/>
    <w:rsid w:val="0021332D"/>
    <w:rsid w:val="00215CBD"/>
    <w:rsid w:val="00216F2C"/>
    <w:rsid w:val="002175B9"/>
    <w:rsid w:val="002211CE"/>
    <w:rsid w:val="00221275"/>
    <w:rsid w:val="00221FB7"/>
    <w:rsid w:val="00222985"/>
    <w:rsid w:val="00222B82"/>
    <w:rsid w:val="002231BD"/>
    <w:rsid w:val="00223475"/>
    <w:rsid w:val="002273AB"/>
    <w:rsid w:val="002276E1"/>
    <w:rsid w:val="002309C6"/>
    <w:rsid w:val="00231C06"/>
    <w:rsid w:val="00232F49"/>
    <w:rsid w:val="00233CED"/>
    <w:rsid w:val="002345E3"/>
    <w:rsid w:val="00236128"/>
    <w:rsid w:val="0023668E"/>
    <w:rsid w:val="00236B84"/>
    <w:rsid w:val="0023774F"/>
    <w:rsid w:val="0024119E"/>
    <w:rsid w:val="002428C5"/>
    <w:rsid w:val="00242912"/>
    <w:rsid w:val="00243B33"/>
    <w:rsid w:val="00246594"/>
    <w:rsid w:val="0025061B"/>
    <w:rsid w:val="0025073B"/>
    <w:rsid w:val="002514EF"/>
    <w:rsid w:val="0025153E"/>
    <w:rsid w:val="002525D4"/>
    <w:rsid w:val="002539C5"/>
    <w:rsid w:val="002555E6"/>
    <w:rsid w:val="00255F3E"/>
    <w:rsid w:val="00257311"/>
    <w:rsid w:val="00257ED6"/>
    <w:rsid w:val="002618DE"/>
    <w:rsid w:val="00264013"/>
    <w:rsid w:val="00265381"/>
    <w:rsid w:val="00265D9E"/>
    <w:rsid w:val="002666BC"/>
    <w:rsid w:val="00266A53"/>
    <w:rsid w:val="002671FC"/>
    <w:rsid w:val="00267434"/>
    <w:rsid w:val="002679F5"/>
    <w:rsid w:val="00271CA0"/>
    <w:rsid w:val="00272242"/>
    <w:rsid w:val="00275CDD"/>
    <w:rsid w:val="00282B43"/>
    <w:rsid w:val="00285A20"/>
    <w:rsid w:val="0028787A"/>
    <w:rsid w:val="002878BB"/>
    <w:rsid w:val="002901E7"/>
    <w:rsid w:val="00290835"/>
    <w:rsid w:val="002933E5"/>
    <w:rsid w:val="00295168"/>
    <w:rsid w:val="00295C43"/>
    <w:rsid w:val="00296B9B"/>
    <w:rsid w:val="002A3056"/>
    <w:rsid w:val="002A4111"/>
    <w:rsid w:val="002A520C"/>
    <w:rsid w:val="002A55B4"/>
    <w:rsid w:val="002A5937"/>
    <w:rsid w:val="002A6B5B"/>
    <w:rsid w:val="002B02BF"/>
    <w:rsid w:val="002B1D0F"/>
    <w:rsid w:val="002B6CBA"/>
    <w:rsid w:val="002B758C"/>
    <w:rsid w:val="002C048D"/>
    <w:rsid w:val="002C293E"/>
    <w:rsid w:val="002C49DB"/>
    <w:rsid w:val="002C4C6D"/>
    <w:rsid w:val="002C591B"/>
    <w:rsid w:val="002C7E45"/>
    <w:rsid w:val="002D0EF6"/>
    <w:rsid w:val="002D1AAF"/>
    <w:rsid w:val="002D3CA5"/>
    <w:rsid w:val="002D42F2"/>
    <w:rsid w:val="002D6CA3"/>
    <w:rsid w:val="002D7603"/>
    <w:rsid w:val="002E0659"/>
    <w:rsid w:val="002E1566"/>
    <w:rsid w:val="002E383A"/>
    <w:rsid w:val="002E405A"/>
    <w:rsid w:val="002E4772"/>
    <w:rsid w:val="002E5DC7"/>
    <w:rsid w:val="002E70ED"/>
    <w:rsid w:val="002E767C"/>
    <w:rsid w:val="002E7742"/>
    <w:rsid w:val="002E7836"/>
    <w:rsid w:val="002F038A"/>
    <w:rsid w:val="002F2143"/>
    <w:rsid w:val="002F5065"/>
    <w:rsid w:val="002F59FB"/>
    <w:rsid w:val="002F61CE"/>
    <w:rsid w:val="002F6327"/>
    <w:rsid w:val="002F7F56"/>
    <w:rsid w:val="003033DF"/>
    <w:rsid w:val="00304293"/>
    <w:rsid w:val="00305A80"/>
    <w:rsid w:val="00306DF8"/>
    <w:rsid w:val="00307A42"/>
    <w:rsid w:val="00313554"/>
    <w:rsid w:val="00314892"/>
    <w:rsid w:val="00316847"/>
    <w:rsid w:val="00322440"/>
    <w:rsid w:val="00323FAF"/>
    <w:rsid w:val="00324860"/>
    <w:rsid w:val="00324FC4"/>
    <w:rsid w:val="00325444"/>
    <w:rsid w:val="00327E83"/>
    <w:rsid w:val="00331269"/>
    <w:rsid w:val="00334288"/>
    <w:rsid w:val="0033619F"/>
    <w:rsid w:val="003364E2"/>
    <w:rsid w:val="003377D6"/>
    <w:rsid w:val="003411C7"/>
    <w:rsid w:val="00343221"/>
    <w:rsid w:val="00344009"/>
    <w:rsid w:val="00344F05"/>
    <w:rsid w:val="00347523"/>
    <w:rsid w:val="00350361"/>
    <w:rsid w:val="003507C9"/>
    <w:rsid w:val="00351A80"/>
    <w:rsid w:val="00351B4D"/>
    <w:rsid w:val="00351E53"/>
    <w:rsid w:val="00352E19"/>
    <w:rsid w:val="0035527C"/>
    <w:rsid w:val="00355B09"/>
    <w:rsid w:val="003563D8"/>
    <w:rsid w:val="00357CFE"/>
    <w:rsid w:val="0036059C"/>
    <w:rsid w:val="0036242D"/>
    <w:rsid w:val="003624FF"/>
    <w:rsid w:val="00363356"/>
    <w:rsid w:val="00364034"/>
    <w:rsid w:val="00364190"/>
    <w:rsid w:val="003646DC"/>
    <w:rsid w:val="003674EA"/>
    <w:rsid w:val="00367FEB"/>
    <w:rsid w:val="00371D02"/>
    <w:rsid w:val="003722F9"/>
    <w:rsid w:val="00372556"/>
    <w:rsid w:val="00372938"/>
    <w:rsid w:val="0037454A"/>
    <w:rsid w:val="00374CE5"/>
    <w:rsid w:val="003762ED"/>
    <w:rsid w:val="00377B7A"/>
    <w:rsid w:val="00380E7F"/>
    <w:rsid w:val="0038186B"/>
    <w:rsid w:val="00382796"/>
    <w:rsid w:val="00383666"/>
    <w:rsid w:val="00384B71"/>
    <w:rsid w:val="00384BFB"/>
    <w:rsid w:val="003856E2"/>
    <w:rsid w:val="00391531"/>
    <w:rsid w:val="0039276F"/>
    <w:rsid w:val="003935F3"/>
    <w:rsid w:val="00393FAD"/>
    <w:rsid w:val="00394613"/>
    <w:rsid w:val="00396731"/>
    <w:rsid w:val="00397818"/>
    <w:rsid w:val="003A1726"/>
    <w:rsid w:val="003A266C"/>
    <w:rsid w:val="003A38BF"/>
    <w:rsid w:val="003A48E6"/>
    <w:rsid w:val="003A5159"/>
    <w:rsid w:val="003A5998"/>
    <w:rsid w:val="003A68F2"/>
    <w:rsid w:val="003A75D1"/>
    <w:rsid w:val="003B0C6D"/>
    <w:rsid w:val="003B0DA5"/>
    <w:rsid w:val="003B3F00"/>
    <w:rsid w:val="003B4426"/>
    <w:rsid w:val="003B4EC9"/>
    <w:rsid w:val="003B6052"/>
    <w:rsid w:val="003B72FC"/>
    <w:rsid w:val="003B737E"/>
    <w:rsid w:val="003C0670"/>
    <w:rsid w:val="003C1880"/>
    <w:rsid w:val="003C22C9"/>
    <w:rsid w:val="003C2694"/>
    <w:rsid w:val="003C35E9"/>
    <w:rsid w:val="003C56F6"/>
    <w:rsid w:val="003C5B90"/>
    <w:rsid w:val="003C60B6"/>
    <w:rsid w:val="003C6595"/>
    <w:rsid w:val="003C7429"/>
    <w:rsid w:val="003C74DF"/>
    <w:rsid w:val="003C7BA2"/>
    <w:rsid w:val="003D048A"/>
    <w:rsid w:val="003D0857"/>
    <w:rsid w:val="003D09C3"/>
    <w:rsid w:val="003D0E12"/>
    <w:rsid w:val="003D1262"/>
    <w:rsid w:val="003D1D68"/>
    <w:rsid w:val="003D2903"/>
    <w:rsid w:val="003D4F4C"/>
    <w:rsid w:val="003D533F"/>
    <w:rsid w:val="003D6764"/>
    <w:rsid w:val="003D7547"/>
    <w:rsid w:val="003D7E2A"/>
    <w:rsid w:val="003E052D"/>
    <w:rsid w:val="003E2B39"/>
    <w:rsid w:val="003E3009"/>
    <w:rsid w:val="003E3AF9"/>
    <w:rsid w:val="003E3DD4"/>
    <w:rsid w:val="003E5C7E"/>
    <w:rsid w:val="003E7006"/>
    <w:rsid w:val="003E74FF"/>
    <w:rsid w:val="003F0D2E"/>
    <w:rsid w:val="003F1188"/>
    <w:rsid w:val="003F2B6A"/>
    <w:rsid w:val="003F2C31"/>
    <w:rsid w:val="003F4946"/>
    <w:rsid w:val="003F7632"/>
    <w:rsid w:val="003F7EAB"/>
    <w:rsid w:val="003F7EC0"/>
    <w:rsid w:val="0040079E"/>
    <w:rsid w:val="00400A13"/>
    <w:rsid w:val="00400B50"/>
    <w:rsid w:val="00401B14"/>
    <w:rsid w:val="00402822"/>
    <w:rsid w:val="00404494"/>
    <w:rsid w:val="004048EE"/>
    <w:rsid w:val="00404966"/>
    <w:rsid w:val="00404EEF"/>
    <w:rsid w:val="00405320"/>
    <w:rsid w:val="00406B37"/>
    <w:rsid w:val="004106CA"/>
    <w:rsid w:val="00411D41"/>
    <w:rsid w:val="00415418"/>
    <w:rsid w:val="004156BE"/>
    <w:rsid w:val="00415B34"/>
    <w:rsid w:val="00416DF6"/>
    <w:rsid w:val="00416EE3"/>
    <w:rsid w:val="00417C3E"/>
    <w:rsid w:val="004201DB"/>
    <w:rsid w:val="004205F7"/>
    <w:rsid w:val="00420999"/>
    <w:rsid w:val="0042146F"/>
    <w:rsid w:val="00421979"/>
    <w:rsid w:val="004222CC"/>
    <w:rsid w:val="00423AAD"/>
    <w:rsid w:val="00423C37"/>
    <w:rsid w:val="00424012"/>
    <w:rsid w:val="00426647"/>
    <w:rsid w:val="00426F21"/>
    <w:rsid w:val="0043354D"/>
    <w:rsid w:val="004351F7"/>
    <w:rsid w:val="00435747"/>
    <w:rsid w:val="00435E45"/>
    <w:rsid w:val="00441897"/>
    <w:rsid w:val="0044200A"/>
    <w:rsid w:val="0044322B"/>
    <w:rsid w:val="004434A6"/>
    <w:rsid w:val="004438D6"/>
    <w:rsid w:val="00444367"/>
    <w:rsid w:val="004461D8"/>
    <w:rsid w:val="0044730E"/>
    <w:rsid w:val="00450403"/>
    <w:rsid w:val="0045051F"/>
    <w:rsid w:val="00450ED6"/>
    <w:rsid w:val="00452243"/>
    <w:rsid w:val="00453193"/>
    <w:rsid w:val="00454BDB"/>
    <w:rsid w:val="00456EAC"/>
    <w:rsid w:val="00457A8F"/>
    <w:rsid w:val="00457F6E"/>
    <w:rsid w:val="004609BD"/>
    <w:rsid w:val="00460A94"/>
    <w:rsid w:val="00462FCA"/>
    <w:rsid w:val="00467687"/>
    <w:rsid w:val="00467C73"/>
    <w:rsid w:val="00470686"/>
    <w:rsid w:val="0047152E"/>
    <w:rsid w:val="00473C68"/>
    <w:rsid w:val="00475545"/>
    <w:rsid w:val="00476627"/>
    <w:rsid w:val="00476C4B"/>
    <w:rsid w:val="00476DC8"/>
    <w:rsid w:val="00477B59"/>
    <w:rsid w:val="0048003B"/>
    <w:rsid w:val="00481CB4"/>
    <w:rsid w:val="0048305D"/>
    <w:rsid w:val="004856F4"/>
    <w:rsid w:val="00487FEE"/>
    <w:rsid w:val="00490F79"/>
    <w:rsid w:val="00491923"/>
    <w:rsid w:val="00493991"/>
    <w:rsid w:val="00494A65"/>
    <w:rsid w:val="0049508E"/>
    <w:rsid w:val="004A0BD6"/>
    <w:rsid w:val="004A0E94"/>
    <w:rsid w:val="004A27FF"/>
    <w:rsid w:val="004A3242"/>
    <w:rsid w:val="004A34B8"/>
    <w:rsid w:val="004A62C7"/>
    <w:rsid w:val="004A6AF0"/>
    <w:rsid w:val="004A6DEE"/>
    <w:rsid w:val="004B00C1"/>
    <w:rsid w:val="004B064D"/>
    <w:rsid w:val="004B06B7"/>
    <w:rsid w:val="004B2306"/>
    <w:rsid w:val="004B2D08"/>
    <w:rsid w:val="004B397A"/>
    <w:rsid w:val="004B404C"/>
    <w:rsid w:val="004B4170"/>
    <w:rsid w:val="004B4614"/>
    <w:rsid w:val="004B4E24"/>
    <w:rsid w:val="004C292B"/>
    <w:rsid w:val="004C2AEC"/>
    <w:rsid w:val="004C44AB"/>
    <w:rsid w:val="004C49D3"/>
    <w:rsid w:val="004C67A3"/>
    <w:rsid w:val="004C6C65"/>
    <w:rsid w:val="004C7C98"/>
    <w:rsid w:val="004C7C99"/>
    <w:rsid w:val="004C7D5A"/>
    <w:rsid w:val="004D0395"/>
    <w:rsid w:val="004D2593"/>
    <w:rsid w:val="004D3649"/>
    <w:rsid w:val="004D470C"/>
    <w:rsid w:val="004D4989"/>
    <w:rsid w:val="004D5450"/>
    <w:rsid w:val="004D723D"/>
    <w:rsid w:val="004D7D0D"/>
    <w:rsid w:val="004D7D68"/>
    <w:rsid w:val="004E2F47"/>
    <w:rsid w:val="004E3E04"/>
    <w:rsid w:val="004E51FC"/>
    <w:rsid w:val="004E6B2B"/>
    <w:rsid w:val="004E6E2F"/>
    <w:rsid w:val="004F13C1"/>
    <w:rsid w:val="004F294B"/>
    <w:rsid w:val="004F5A0F"/>
    <w:rsid w:val="004F602F"/>
    <w:rsid w:val="005003DA"/>
    <w:rsid w:val="005017F6"/>
    <w:rsid w:val="00502541"/>
    <w:rsid w:val="005029B7"/>
    <w:rsid w:val="005029BB"/>
    <w:rsid w:val="00503185"/>
    <w:rsid w:val="00504BA8"/>
    <w:rsid w:val="00504DEB"/>
    <w:rsid w:val="005069C1"/>
    <w:rsid w:val="00506C3B"/>
    <w:rsid w:val="005070B0"/>
    <w:rsid w:val="005106ED"/>
    <w:rsid w:val="00513E1D"/>
    <w:rsid w:val="00513FCE"/>
    <w:rsid w:val="005141B2"/>
    <w:rsid w:val="005141C1"/>
    <w:rsid w:val="0051466E"/>
    <w:rsid w:val="005156D2"/>
    <w:rsid w:val="00516626"/>
    <w:rsid w:val="00517BFC"/>
    <w:rsid w:val="00517EB2"/>
    <w:rsid w:val="0052212E"/>
    <w:rsid w:val="005259EF"/>
    <w:rsid w:val="00525B80"/>
    <w:rsid w:val="00526B7F"/>
    <w:rsid w:val="005276F7"/>
    <w:rsid w:val="005313A4"/>
    <w:rsid w:val="0053309A"/>
    <w:rsid w:val="00533417"/>
    <w:rsid w:val="005334DB"/>
    <w:rsid w:val="00533AD2"/>
    <w:rsid w:val="00540BA3"/>
    <w:rsid w:val="00540F47"/>
    <w:rsid w:val="005411F1"/>
    <w:rsid w:val="00544D96"/>
    <w:rsid w:val="00545631"/>
    <w:rsid w:val="005460AA"/>
    <w:rsid w:val="00547009"/>
    <w:rsid w:val="00547793"/>
    <w:rsid w:val="00550908"/>
    <w:rsid w:val="00552501"/>
    <w:rsid w:val="00553E5A"/>
    <w:rsid w:val="00553EA1"/>
    <w:rsid w:val="00553F74"/>
    <w:rsid w:val="00553F94"/>
    <w:rsid w:val="00554522"/>
    <w:rsid w:val="005552D9"/>
    <w:rsid w:val="00555B84"/>
    <w:rsid w:val="00556755"/>
    <w:rsid w:val="00557941"/>
    <w:rsid w:val="00560DEF"/>
    <w:rsid w:val="00561F88"/>
    <w:rsid w:val="0056442C"/>
    <w:rsid w:val="00565AF9"/>
    <w:rsid w:val="0056705D"/>
    <w:rsid w:val="0057286B"/>
    <w:rsid w:val="00572FA8"/>
    <w:rsid w:val="00573358"/>
    <w:rsid w:val="00573A00"/>
    <w:rsid w:val="00573F77"/>
    <w:rsid w:val="005772BD"/>
    <w:rsid w:val="005819AB"/>
    <w:rsid w:val="00582A61"/>
    <w:rsid w:val="005832A6"/>
    <w:rsid w:val="0058563C"/>
    <w:rsid w:val="00585FCD"/>
    <w:rsid w:val="0058696E"/>
    <w:rsid w:val="00586EF8"/>
    <w:rsid w:val="00587C21"/>
    <w:rsid w:val="00587D7B"/>
    <w:rsid w:val="00590CBB"/>
    <w:rsid w:val="005911C3"/>
    <w:rsid w:val="005928D8"/>
    <w:rsid w:val="00592CBD"/>
    <w:rsid w:val="005979CC"/>
    <w:rsid w:val="005A0AFC"/>
    <w:rsid w:val="005A2272"/>
    <w:rsid w:val="005A3C38"/>
    <w:rsid w:val="005A408E"/>
    <w:rsid w:val="005A4550"/>
    <w:rsid w:val="005A4A0C"/>
    <w:rsid w:val="005A4CAF"/>
    <w:rsid w:val="005A54A3"/>
    <w:rsid w:val="005A5C88"/>
    <w:rsid w:val="005A61D5"/>
    <w:rsid w:val="005A64E6"/>
    <w:rsid w:val="005B0605"/>
    <w:rsid w:val="005B2DD3"/>
    <w:rsid w:val="005B3153"/>
    <w:rsid w:val="005B41A9"/>
    <w:rsid w:val="005B4393"/>
    <w:rsid w:val="005B5892"/>
    <w:rsid w:val="005B7705"/>
    <w:rsid w:val="005C1E41"/>
    <w:rsid w:val="005C1EA7"/>
    <w:rsid w:val="005C2B83"/>
    <w:rsid w:val="005C2C60"/>
    <w:rsid w:val="005C643D"/>
    <w:rsid w:val="005C6CF7"/>
    <w:rsid w:val="005D0451"/>
    <w:rsid w:val="005D045A"/>
    <w:rsid w:val="005D25BF"/>
    <w:rsid w:val="005D34C7"/>
    <w:rsid w:val="005D42C3"/>
    <w:rsid w:val="005D73C2"/>
    <w:rsid w:val="005D74B1"/>
    <w:rsid w:val="005D7A6B"/>
    <w:rsid w:val="005E0CA3"/>
    <w:rsid w:val="005E1B44"/>
    <w:rsid w:val="005E3A3E"/>
    <w:rsid w:val="005E4656"/>
    <w:rsid w:val="005E51A0"/>
    <w:rsid w:val="005E55C6"/>
    <w:rsid w:val="005E560F"/>
    <w:rsid w:val="005E61FB"/>
    <w:rsid w:val="005E6C09"/>
    <w:rsid w:val="005F0810"/>
    <w:rsid w:val="005F1CEB"/>
    <w:rsid w:val="005F1FC7"/>
    <w:rsid w:val="005F3077"/>
    <w:rsid w:val="005F31F8"/>
    <w:rsid w:val="005F4069"/>
    <w:rsid w:val="005F4DD1"/>
    <w:rsid w:val="005F5678"/>
    <w:rsid w:val="005F65E9"/>
    <w:rsid w:val="005F6679"/>
    <w:rsid w:val="006001D2"/>
    <w:rsid w:val="006001EC"/>
    <w:rsid w:val="006011DB"/>
    <w:rsid w:val="006046CC"/>
    <w:rsid w:val="00605703"/>
    <w:rsid w:val="006068DF"/>
    <w:rsid w:val="00606D64"/>
    <w:rsid w:val="00607204"/>
    <w:rsid w:val="0061127A"/>
    <w:rsid w:val="0061201E"/>
    <w:rsid w:val="00612922"/>
    <w:rsid w:val="00613875"/>
    <w:rsid w:val="00617855"/>
    <w:rsid w:val="006205E7"/>
    <w:rsid w:val="00621464"/>
    <w:rsid w:val="00622106"/>
    <w:rsid w:val="00622BC1"/>
    <w:rsid w:val="006267E7"/>
    <w:rsid w:val="006270B2"/>
    <w:rsid w:val="0062784B"/>
    <w:rsid w:val="00630E9E"/>
    <w:rsid w:val="00632064"/>
    <w:rsid w:val="00634B8F"/>
    <w:rsid w:val="00634CE0"/>
    <w:rsid w:val="00634D44"/>
    <w:rsid w:val="00635678"/>
    <w:rsid w:val="00635BCF"/>
    <w:rsid w:val="00640022"/>
    <w:rsid w:val="006408AF"/>
    <w:rsid w:val="00640C23"/>
    <w:rsid w:val="00641053"/>
    <w:rsid w:val="0064445B"/>
    <w:rsid w:val="00644727"/>
    <w:rsid w:val="00644E73"/>
    <w:rsid w:val="00645C13"/>
    <w:rsid w:val="00646066"/>
    <w:rsid w:val="00646274"/>
    <w:rsid w:val="006505CF"/>
    <w:rsid w:val="00652D53"/>
    <w:rsid w:val="00652E13"/>
    <w:rsid w:val="00654321"/>
    <w:rsid w:val="0065464A"/>
    <w:rsid w:val="00654976"/>
    <w:rsid w:val="00656DEF"/>
    <w:rsid w:val="00660534"/>
    <w:rsid w:val="00660784"/>
    <w:rsid w:val="0066242E"/>
    <w:rsid w:val="00663058"/>
    <w:rsid w:val="00663628"/>
    <w:rsid w:val="00671A2E"/>
    <w:rsid w:val="00671EB4"/>
    <w:rsid w:val="00675A21"/>
    <w:rsid w:val="006763DD"/>
    <w:rsid w:val="00680CD0"/>
    <w:rsid w:val="00682511"/>
    <w:rsid w:val="0068372D"/>
    <w:rsid w:val="00683B3A"/>
    <w:rsid w:val="0068419B"/>
    <w:rsid w:val="006844CC"/>
    <w:rsid w:val="00684DB5"/>
    <w:rsid w:val="00685304"/>
    <w:rsid w:val="006858D6"/>
    <w:rsid w:val="00691658"/>
    <w:rsid w:val="00692908"/>
    <w:rsid w:val="00693D06"/>
    <w:rsid w:val="00695A78"/>
    <w:rsid w:val="00696259"/>
    <w:rsid w:val="006A14DF"/>
    <w:rsid w:val="006A2E0B"/>
    <w:rsid w:val="006A32C9"/>
    <w:rsid w:val="006A3FDC"/>
    <w:rsid w:val="006A4943"/>
    <w:rsid w:val="006A4D9A"/>
    <w:rsid w:val="006A75D9"/>
    <w:rsid w:val="006A788F"/>
    <w:rsid w:val="006A7968"/>
    <w:rsid w:val="006B1F46"/>
    <w:rsid w:val="006B2A2A"/>
    <w:rsid w:val="006B4288"/>
    <w:rsid w:val="006C098F"/>
    <w:rsid w:val="006C0FF1"/>
    <w:rsid w:val="006C233D"/>
    <w:rsid w:val="006C2584"/>
    <w:rsid w:val="006C3991"/>
    <w:rsid w:val="006C4665"/>
    <w:rsid w:val="006C7787"/>
    <w:rsid w:val="006C7B42"/>
    <w:rsid w:val="006C7F6D"/>
    <w:rsid w:val="006C7FEC"/>
    <w:rsid w:val="006D06D0"/>
    <w:rsid w:val="006D12F4"/>
    <w:rsid w:val="006D1F1C"/>
    <w:rsid w:val="006D4AE9"/>
    <w:rsid w:val="006D59A1"/>
    <w:rsid w:val="006D64CD"/>
    <w:rsid w:val="006D75D5"/>
    <w:rsid w:val="006D7E50"/>
    <w:rsid w:val="006E030D"/>
    <w:rsid w:val="006E0607"/>
    <w:rsid w:val="006E0D70"/>
    <w:rsid w:val="006E102C"/>
    <w:rsid w:val="006E548B"/>
    <w:rsid w:val="006F01AF"/>
    <w:rsid w:val="006F0603"/>
    <w:rsid w:val="006F23C2"/>
    <w:rsid w:val="006F255F"/>
    <w:rsid w:val="006F3A1D"/>
    <w:rsid w:val="006F45A6"/>
    <w:rsid w:val="006F5014"/>
    <w:rsid w:val="006F7A40"/>
    <w:rsid w:val="00700E57"/>
    <w:rsid w:val="00702F98"/>
    <w:rsid w:val="0070318F"/>
    <w:rsid w:val="00703252"/>
    <w:rsid w:val="0070346B"/>
    <w:rsid w:val="007035AE"/>
    <w:rsid w:val="00705870"/>
    <w:rsid w:val="0071013D"/>
    <w:rsid w:val="00710B13"/>
    <w:rsid w:val="00711040"/>
    <w:rsid w:val="00711189"/>
    <w:rsid w:val="0071295A"/>
    <w:rsid w:val="00712DD6"/>
    <w:rsid w:val="007158AE"/>
    <w:rsid w:val="00716C0B"/>
    <w:rsid w:val="00717459"/>
    <w:rsid w:val="00717734"/>
    <w:rsid w:val="00717918"/>
    <w:rsid w:val="00717CC8"/>
    <w:rsid w:val="00721F48"/>
    <w:rsid w:val="00722DEE"/>
    <w:rsid w:val="007242C4"/>
    <w:rsid w:val="007244B3"/>
    <w:rsid w:val="00724FBC"/>
    <w:rsid w:val="007268E6"/>
    <w:rsid w:val="0072705C"/>
    <w:rsid w:val="007276B1"/>
    <w:rsid w:val="00727EC6"/>
    <w:rsid w:val="0073099C"/>
    <w:rsid w:val="0073124C"/>
    <w:rsid w:val="00731A20"/>
    <w:rsid w:val="00731E0B"/>
    <w:rsid w:val="007328C2"/>
    <w:rsid w:val="007356EB"/>
    <w:rsid w:val="00735837"/>
    <w:rsid w:val="00736145"/>
    <w:rsid w:val="00736E12"/>
    <w:rsid w:val="0073770E"/>
    <w:rsid w:val="00741418"/>
    <w:rsid w:val="007456D5"/>
    <w:rsid w:val="007457FF"/>
    <w:rsid w:val="00746F22"/>
    <w:rsid w:val="007507E1"/>
    <w:rsid w:val="00750977"/>
    <w:rsid w:val="00752240"/>
    <w:rsid w:val="0075282C"/>
    <w:rsid w:val="00752CF0"/>
    <w:rsid w:val="0075508B"/>
    <w:rsid w:val="00755AFF"/>
    <w:rsid w:val="007570CB"/>
    <w:rsid w:val="00757770"/>
    <w:rsid w:val="00757C4C"/>
    <w:rsid w:val="00757FF0"/>
    <w:rsid w:val="00760456"/>
    <w:rsid w:val="007617E7"/>
    <w:rsid w:val="00764B6C"/>
    <w:rsid w:val="0076501E"/>
    <w:rsid w:val="0076518A"/>
    <w:rsid w:val="00767656"/>
    <w:rsid w:val="00770722"/>
    <w:rsid w:val="00771FFA"/>
    <w:rsid w:val="0077260A"/>
    <w:rsid w:val="007730B1"/>
    <w:rsid w:val="00773D4B"/>
    <w:rsid w:val="00774CD4"/>
    <w:rsid w:val="00774E72"/>
    <w:rsid w:val="00776D7E"/>
    <w:rsid w:val="007853AB"/>
    <w:rsid w:val="0079173D"/>
    <w:rsid w:val="00791B27"/>
    <w:rsid w:val="00792FEF"/>
    <w:rsid w:val="007935F1"/>
    <w:rsid w:val="00795F25"/>
    <w:rsid w:val="00797265"/>
    <w:rsid w:val="007A1643"/>
    <w:rsid w:val="007A1CB7"/>
    <w:rsid w:val="007A2A36"/>
    <w:rsid w:val="007A3388"/>
    <w:rsid w:val="007A351E"/>
    <w:rsid w:val="007A3944"/>
    <w:rsid w:val="007A41DB"/>
    <w:rsid w:val="007A50C6"/>
    <w:rsid w:val="007A52CB"/>
    <w:rsid w:val="007A76AB"/>
    <w:rsid w:val="007A7A74"/>
    <w:rsid w:val="007B1B2C"/>
    <w:rsid w:val="007B698F"/>
    <w:rsid w:val="007C0862"/>
    <w:rsid w:val="007C24BC"/>
    <w:rsid w:val="007C3CAE"/>
    <w:rsid w:val="007C4E4B"/>
    <w:rsid w:val="007C5305"/>
    <w:rsid w:val="007C61FF"/>
    <w:rsid w:val="007C6E87"/>
    <w:rsid w:val="007C7EC8"/>
    <w:rsid w:val="007D0797"/>
    <w:rsid w:val="007D0E0C"/>
    <w:rsid w:val="007D1733"/>
    <w:rsid w:val="007D1EC6"/>
    <w:rsid w:val="007D22FC"/>
    <w:rsid w:val="007D4157"/>
    <w:rsid w:val="007E1CAC"/>
    <w:rsid w:val="007E2060"/>
    <w:rsid w:val="007E2F05"/>
    <w:rsid w:val="007E3C60"/>
    <w:rsid w:val="007E5423"/>
    <w:rsid w:val="007E5619"/>
    <w:rsid w:val="007F02FA"/>
    <w:rsid w:val="007F1561"/>
    <w:rsid w:val="007F1E1B"/>
    <w:rsid w:val="007F28D0"/>
    <w:rsid w:val="007F2E46"/>
    <w:rsid w:val="007F43B7"/>
    <w:rsid w:val="007F46A1"/>
    <w:rsid w:val="007F50E4"/>
    <w:rsid w:val="007F548E"/>
    <w:rsid w:val="007F57C5"/>
    <w:rsid w:val="007F5B65"/>
    <w:rsid w:val="007F60E1"/>
    <w:rsid w:val="007F640B"/>
    <w:rsid w:val="00802620"/>
    <w:rsid w:val="00802823"/>
    <w:rsid w:val="00803989"/>
    <w:rsid w:val="00805300"/>
    <w:rsid w:val="0080685D"/>
    <w:rsid w:val="008125AA"/>
    <w:rsid w:val="0081286B"/>
    <w:rsid w:val="008144AB"/>
    <w:rsid w:val="008160BA"/>
    <w:rsid w:val="008165B4"/>
    <w:rsid w:val="00816D4A"/>
    <w:rsid w:val="00816E3E"/>
    <w:rsid w:val="008170BA"/>
    <w:rsid w:val="00817AC5"/>
    <w:rsid w:val="008204B7"/>
    <w:rsid w:val="00825AC2"/>
    <w:rsid w:val="0082615A"/>
    <w:rsid w:val="0082674F"/>
    <w:rsid w:val="00826901"/>
    <w:rsid w:val="0083053D"/>
    <w:rsid w:val="00830904"/>
    <w:rsid w:val="00830E03"/>
    <w:rsid w:val="00831AF1"/>
    <w:rsid w:val="008321A6"/>
    <w:rsid w:val="00832BA3"/>
    <w:rsid w:val="00833894"/>
    <w:rsid w:val="00833FB8"/>
    <w:rsid w:val="0083435E"/>
    <w:rsid w:val="00834C63"/>
    <w:rsid w:val="00835A87"/>
    <w:rsid w:val="00835D2C"/>
    <w:rsid w:val="00835EE8"/>
    <w:rsid w:val="0083699D"/>
    <w:rsid w:val="00837745"/>
    <w:rsid w:val="00840B10"/>
    <w:rsid w:val="00840D63"/>
    <w:rsid w:val="008455EC"/>
    <w:rsid w:val="00846C4E"/>
    <w:rsid w:val="008478D9"/>
    <w:rsid w:val="00847C9E"/>
    <w:rsid w:val="008526EF"/>
    <w:rsid w:val="008529BB"/>
    <w:rsid w:val="0085376B"/>
    <w:rsid w:val="00856EBA"/>
    <w:rsid w:val="00856EC2"/>
    <w:rsid w:val="0085798A"/>
    <w:rsid w:val="00857E5F"/>
    <w:rsid w:val="00857EAB"/>
    <w:rsid w:val="00860762"/>
    <w:rsid w:val="008608A6"/>
    <w:rsid w:val="00861B4D"/>
    <w:rsid w:val="0086227F"/>
    <w:rsid w:val="008624FB"/>
    <w:rsid w:val="0086268E"/>
    <w:rsid w:val="00862870"/>
    <w:rsid w:val="008660CD"/>
    <w:rsid w:val="008678F2"/>
    <w:rsid w:val="00872288"/>
    <w:rsid w:val="00872570"/>
    <w:rsid w:val="00874FF8"/>
    <w:rsid w:val="0087677C"/>
    <w:rsid w:val="00877260"/>
    <w:rsid w:val="00877684"/>
    <w:rsid w:val="00877F17"/>
    <w:rsid w:val="00877FCD"/>
    <w:rsid w:val="00880559"/>
    <w:rsid w:val="0088080C"/>
    <w:rsid w:val="00883812"/>
    <w:rsid w:val="008851C3"/>
    <w:rsid w:val="00886F60"/>
    <w:rsid w:val="00887743"/>
    <w:rsid w:val="008908FD"/>
    <w:rsid w:val="008946DF"/>
    <w:rsid w:val="00894A48"/>
    <w:rsid w:val="00896569"/>
    <w:rsid w:val="008967AE"/>
    <w:rsid w:val="008A0690"/>
    <w:rsid w:val="008A2389"/>
    <w:rsid w:val="008A2709"/>
    <w:rsid w:val="008A2CCC"/>
    <w:rsid w:val="008A330D"/>
    <w:rsid w:val="008A37D9"/>
    <w:rsid w:val="008A3973"/>
    <w:rsid w:val="008A3E18"/>
    <w:rsid w:val="008A6841"/>
    <w:rsid w:val="008A6F6D"/>
    <w:rsid w:val="008B099B"/>
    <w:rsid w:val="008B4DA8"/>
    <w:rsid w:val="008B6D73"/>
    <w:rsid w:val="008C1846"/>
    <w:rsid w:val="008C21A4"/>
    <w:rsid w:val="008C29BC"/>
    <w:rsid w:val="008C2F39"/>
    <w:rsid w:val="008C6883"/>
    <w:rsid w:val="008C720D"/>
    <w:rsid w:val="008D2773"/>
    <w:rsid w:val="008D4C76"/>
    <w:rsid w:val="008D7CCD"/>
    <w:rsid w:val="008D7CE0"/>
    <w:rsid w:val="008E092F"/>
    <w:rsid w:val="008E15A2"/>
    <w:rsid w:val="008E4870"/>
    <w:rsid w:val="008E4DD0"/>
    <w:rsid w:val="008E5B13"/>
    <w:rsid w:val="008E5B7B"/>
    <w:rsid w:val="008E5E76"/>
    <w:rsid w:val="008E64B9"/>
    <w:rsid w:val="008E6908"/>
    <w:rsid w:val="008E6FE6"/>
    <w:rsid w:val="008E79DD"/>
    <w:rsid w:val="008F17F8"/>
    <w:rsid w:val="008F2792"/>
    <w:rsid w:val="008F31AD"/>
    <w:rsid w:val="008F4766"/>
    <w:rsid w:val="008F53E9"/>
    <w:rsid w:val="008F6F2E"/>
    <w:rsid w:val="00900FE0"/>
    <w:rsid w:val="009010CF"/>
    <w:rsid w:val="00902263"/>
    <w:rsid w:val="009022A5"/>
    <w:rsid w:val="00902BA1"/>
    <w:rsid w:val="009052B8"/>
    <w:rsid w:val="00906223"/>
    <w:rsid w:val="00907031"/>
    <w:rsid w:val="0090773E"/>
    <w:rsid w:val="00910656"/>
    <w:rsid w:val="009108C4"/>
    <w:rsid w:val="00910F04"/>
    <w:rsid w:val="00911575"/>
    <w:rsid w:val="0091255F"/>
    <w:rsid w:val="00912609"/>
    <w:rsid w:val="00913015"/>
    <w:rsid w:val="00914002"/>
    <w:rsid w:val="00914697"/>
    <w:rsid w:val="00915147"/>
    <w:rsid w:val="00915906"/>
    <w:rsid w:val="00915FE4"/>
    <w:rsid w:val="009173C2"/>
    <w:rsid w:val="009175BE"/>
    <w:rsid w:val="0092424F"/>
    <w:rsid w:val="00924DE6"/>
    <w:rsid w:val="00925D34"/>
    <w:rsid w:val="00925EF9"/>
    <w:rsid w:val="00926634"/>
    <w:rsid w:val="00926CDF"/>
    <w:rsid w:val="00926F54"/>
    <w:rsid w:val="00931654"/>
    <w:rsid w:val="00931938"/>
    <w:rsid w:val="00931B14"/>
    <w:rsid w:val="00932586"/>
    <w:rsid w:val="00932A37"/>
    <w:rsid w:val="00932CA8"/>
    <w:rsid w:val="00941F47"/>
    <w:rsid w:val="00942879"/>
    <w:rsid w:val="009432B8"/>
    <w:rsid w:val="0094359F"/>
    <w:rsid w:val="00943C73"/>
    <w:rsid w:val="0094536C"/>
    <w:rsid w:val="00946246"/>
    <w:rsid w:val="00950E36"/>
    <w:rsid w:val="009517DC"/>
    <w:rsid w:val="00951B52"/>
    <w:rsid w:val="009527FA"/>
    <w:rsid w:val="00952B64"/>
    <w:rsid w:val="00955106"/>
    <w:rsid w:val="00955FD8"/>
    <w:rsid w:val="00956904"/>
    <w:rsid w:val="00956A75"/>
    <w:rsid w:val="009575F7"/>
    <w:rsid w:val="00961956"/>
    <w:rsid w:val="0096285F"/>
    <w:rsid w:val="00963444"/>
    <w:rsid w:val="00964377"/>
    <w:rsid w:val="00966733"/>
    <w:rsid w:val="009717F8"/>
    <w:rsid w:val="00971AD3"/>
    <w:rsid w:val="00971FD6"/>
    <w:rsid w:val="0097475D"/>
    <w:rsid w:val="00974CA4"/>
    <w:rsid w:val="00975EDF"/>
    <w:rsid w:val="009763B3"/>
    <w:rsid w:val="009836A6"/>
    <w:rsid w:val="00985F4C"/>
    <w:rsid w:val="00986E6B"/>
    <w:rsid w:val="0098715E"/>
    <w:rsid w:val="009875A6"/>
    <w:rsid w:val="00987F43"/>
    <w:rsid w:val="00991841"/>
    <w:rsid w:val="00991B80"/>
    <w:rsid w:val="009947F9"/>
    <w:rsid w:val="00994963"/>
    <w:rsid w:val="00994FE9"/>
    <w:rsid w:val="00996121"/>
    <w:rsid w:val="009A1955"/>
    <w:rsid w:val="009A398A"/>
    <w:rsid w:val="009A40EC"/>
    <w:rsid w:val="009A4FB8"/>
    <w:rsid w:val="009A5DFF"/>
    <w:rsid w:val="009A6786"/>
    <w:rsid w:val="009B12F8"/>
    <w:rsid w:val="009B160E"/>
    <w:rsid w:val="009B31C3"/>
    <w:rsid w:val="009B33C8"/>
    <w:rsid w:val="009B5142"/>
    <w:rsid w:val="009B58C3"/>
    <w:rsid w:val="009B7312"/>
    <w:rsid w:val="009C0480"/>
    <w:rsid w:val="009C297F"/>
    <w:rsid w:val="009C3472"/>
    <w:rsid w:val="009C38C0"/>
    <w:rsid w:val="009C4178"/>
    <w:rsid w:val="009C48CE"/>
    <w:rsid w:val="009C4AEF"/>
    <w:rsid w:val="009C7C5C"/>
    <w:rsid w:val="009D1301"/>
    <w:rsid w:val="009D2EBB"/>
    <w:rsid w:val="009D519F"/>
    <w:rsid w:val="009D5639"/>
    <w:rsid w:val="009E0410"/>
    <w:rsid w:val="009E09E0"/>
    <w:rsid w:val="009E0B57"/>
    <w:rsid w:val="009E219E"/>
    <w:rsid w:val="009E2321"/>
    <w:rsid w:val="009E3DDE"/>
    <w:rsid w:val="009E3F62"/>
    <w:rsid w:val="009E4DE8"/>
    <w:rsid w:val="009E56BD"/>
    <w:rsid w:val="009E5B89"/>
    <w:rsid w:val="009E71D1"/>
    <w:rsid w:val="009F2516"/>
    <w:rsid w:val="009F3212"/>
    <w:rsid w:val="009F4F92"/>
    <w:rsid w:val="00A00ED9"/>
    <w:rsid w:val="00A02E61"/>
    <w:rsid w:val="00A03674"/>
    <w:rsid w:val="00A03DAA"/>
    <w:rsid w:val="00A0492B"/>
    <w:rsid w:val="00A05CC4"/>
    <w:rsid w:val="00A06588"/>
    <w:rsid w:val="00A066E6"/>
    <w:rsid w:val="00A10452"/>
    <w:rsid w:val="00A1073D"/>
    <w:rsid w:val="00A10B8B"/>
    <w:rsid w:val="00A11651"/>
    <w:rsid w:val="00A118C5"/>
    <w:rsid w:val="00A13051"/>
    <w:rsid w:val="00A147D9"/>
    <w:rsid w:val="00A14D07"/>
    <w:rsid w:val="00A14DFA"/>
    <w:rsid w:val="00A16950"/>
    <w:rsid w:val="00A17205"/>
    <w:rsid w:val="00A1735A"/>
    <w:rsid w:val="00A17DBE"/>
    <w:rsid w:val="00A202D8"/>
    <w:rsid w:val="00A21C80"/>
    <w:rsid w:val="00A2365A"/>
    <w:rsid w:val="00A26218"/>
    <w:rsid w:val="00A309A5"/>
    <w:rsid w:val="00A30CB7"/>
    <w:rsid w:val="00A30CEB"/>
    <w:rsid w:val="00A31431"/>
    <w:rsid w:val="00A3187C"/>
    <w:rsid w:val="00A31E9C"/>
    <w:rsid w:val="00A32462"/>
    <w:rsid w:val="00A32F21"/>
    <w:rsid w:val="00A34B71"/>
    <w:rsid w:val="00A353DC"/>
    <w:rsid w:val="00A356EB"/>
    <w:rsid w:val="00A3644F"/>
    <w:rsid w:val="00A37A1E"/>
    <w:rsid w:val="00A40CE1"/>
    <w:rsid w:val="00A41969"/>
    <w:rsid w:val="00A42FCE"/>
    <w:rsid w:val="00A43152"/>
    <w:rsid w:val="00A4496C"/>
    <w:rsid w:val="00A44C7C"/>
    <w:rsid w:val="00A47856"/>
    <w:rsid w:val="00A50A86"/>
    <w:rsid w:val="00A50CA0"/>
    <w:rsid w:val="00A50D39"/>
    <w:rsid w:val="00A516C2"/>
    <w:rsid w:val="00A531DE"/>
    <w:rsid w:val="00A55E8B"/>
    <w:rsid w:val="00A574A0"/>
    <w:rsid w:val="00A57C4B"/>
    <w:rsid w:val="00A603AA"/>
    <w:rsid w:val="00A6275A"/>
    <w:rsid w:val="00A63ED6"/>
    <w:rsid w:val="00A64413"/>
    <w:rsid w:val="00A66D65"/>
    <w:rsid w:val="00A6717F"/>
    <w:rsid w:val="00A7136A"/>
    <w:rsid w:val="00A72AB9"/>
    <w:rsid w:val="00A72C35"/>
    <w:rsid w:val="00A764B1"/>
    <w:rsid w:val="00A76A2E"/>
    <w:rsid w:val="00A76E51"/>
    <w:rsid w:val="00A778FA"/>
    <w:rsid w:val="00A77E21"/>
    <w:rsid w:val="00A805D5"/>
    <w:rsid w:val="00A81101"/>
    <w:rsid w:val="00A81956"/>
    <w:rsid w:val="00A826B0"/>
    <w:rsid w:val="00A82ADC"/>
    <w:rsid w:val="00A84D40"/>
    <w:rsid w:val="00A85488"/>
    <w:rsid w:val="00A85E7D"/>
    <w:rsid w:val="00A86E74"/>
    <w:rsid w:val="00A91493"/>
    <w:rsid w:val="00A95D4B"/>
    <w:rsid w:val="00A961B0"/>
    <w:rsid w:val="00A96674"/>
    <w:rsid w:val="00A96F9D"/>
    <w:rsid w:val="00A97070"/>
    <w:rsid w:val="00AA07D3"/>
    <w:rsid w:val="00AA098E"/>
    <w:rsid w:val="00AA166C"/>
    <w:rsid w:val="00AA276E"/>
    <w:rsid w:val="00AA28FE"/>
    <w:rsid w:val="00AA2B77"/>
    <w:rsid w:val="00AA4E50"/>
    <w:rsid w:val="00AA5062"/>
    <w:rsid w:val="00AA5AC2"/>
    <w:rsid w:val="00AA6369"/>
    <w:rsid w:val="00AA64BD"/>
    <w:rsid w:val="00AA6EB6"/>
    <w:rsid w:val="00AB1F55"/>
    <w:rsid w:val="00AB2362"/>
    <w:rsid w:val="00AB2D56"/>
    <w:rsid w:val="00AB3E43"/>
    <w:rsid w:val="00AB57A2"/>
    <w:rsid w:val="00AB6804"/>
    <w:rsid w:val="00AB736F"/>
    <w:rsid w:val="00AB77B0"/>
    <w:rsid w:val="00AB7931"/>
    <w:rsid w:val="00AC42AA"/>
    <w:rsid w:val="00AC528D"/>
    <w:rsid w:val="00AC5695"/>
    <w:rsid w:val="00AC5AE0"/>
    <w:rsid w:val="00AC64D8"/>
    <w:rsid w:val="00AC758A"/>
    <w:rsid w:val="00AC79CF"/>
    <w:rsid w:val="00AC7C26"/>
    <w:rsid w:val="00AD0F72"/>
    <w:rsid w:val="00AD3D7D"/>
    <w:rsid w:val="00AD497F"/>
    <w:rsid w:val="00AE21B5"/>
    <w:rsid w:val="00AE2668"/>
    <w:rsid w:val="00AE342D"/>
    <w:rsid w:val="00AE3721"/>
    <w:rsid w:val="00AE6C84"/>
    <w:rsid w:val="00AE6FBB"/>
    <w:rsid w:val="00AE7DBA"/>
    <w:rsid w:val="00AF06F0"/>
    <w:rsid w:val="00AF06F8"/>
    <w:rsid w:val="00AF0E43"/>
    <w:rsid w:val="00AF333E"/>
    <w:rsid w:val="00AF7E81"/>
    <w:rsid w:val="00B04123"/>
    <w:rsid w:val="00B0448E"/>
    <w:rsid w:val="00B061E0"/>
    <w:rsid w:val="00B06406"/>
    <w:rsid w:val="00B06934"/>
    <w:rsid w:val="00B07446"/>
    <w:rsid w:val="00B078B3"/>
    <w:rsid w:val="00B078E0"/>
    <w:rsid w:val="00B107CC"/>
    <w:rsid w:val="00B15191"/>
    <w:rsid w:val="00B20B89"/>
    <w:rsid w:val="00B21024"/>
    <w:rsid w:val="00B21D7E"/>
    <w:rsid w:val="00B24162"/>
    <w:rsid w:val="00B255F0"/>
    <w:rsid w:val="00B2681D"/>
    <w:rsid w:val="00B2729E"/>
    <w:rsid w:val="00B279BF"/>
    <w:rsid w:val="00B30D6E"/>
    <w:rsid w:val="00B33076"/>
    <w:rsid w:val="00B33631"/>
    <w:rsid w:val="00B337FC"/>
    <w:rsid w:val="00B33AD3"/>
    <w:rsid w:val="00B33C54"/>
    <w:rsid w:val="00B3442A"/>
    <w:rsid w:val="00B34DEC"/>
    <w:rsid w:val="00B34E7C"/>
    <w:rsid w:val="00B35925"/>
    <w:rsid w:val="00B37254"/>
    <w:rsid w:val="00B40788"/>
    <w:rsid w:val="00B41665"/>
    <w:rsid w:val="00B41D45"/>
    <w:rsid w:val="00B41F02"/>
    <w:rsid w:val="00B42208"/>
    <w:rsid w:val="00B44991"/>
    <w:rsid w:val="00B45C56"/>
    <w:rsid w:val="00B4718F"/>
    <w:rsid w:val="00B50CD9"/>
    <w:rsid w:val="00B51012"/>
    <w:rsid w:val="00B532FB"/>
    <w:rsid w:val="00B553AA"/>
    <w:rsid w:val="00B5596C"/>
    <w:rsid w:val="00B575B7"/>
    <w:rsid w:val="00B60BD7"/>
    <w:rsid w:val="00B623AC"/>
    <w:rsid w:val="00B6283A"/>
    <w:rsid w:val="00B6358D"/>
    <w:rsid w:val="00B63F88"/>
    <w:rsid w:val="00B645FE"/>
    <w:rsid w:val="00B65B44"/>
    <w:rsid w:val="00B711D4"/>
    <w:rsid w:val="00B7125C"/>
    <w:rsid w:val="00B71BDC"/>
    <w:rsid w:val="00B71D49"/>
    <w:rsid w:val="00B7203A"/>
    <w:rsid w:val="00B73EFB"/>
    <w:rsid w:val="00B75E0F"/>
    <w:rsid w:val="00B776F6"/>
    <w:rsid w:val="00B802C3"/>
    <w:rsid w:val="00B825A4"/>
    <w:rsid w:val="00B830FA"/>
    <w:rsid w:val="00B83617"/>
    <w:rsid w:val="00B84168"/>
    <w:rsid w:val="00B847B1"/>
    <w:rsid w:val="00B84BB1"/>
    <w:rsid w:val="00B86F13"/>
    <w:rsid w:val="00B92A33"/>
    <w:rsid w:val="00B94E22"/>
    <w:rsid w:val="00B958C9"/>
    <w:rsid w:val="00B9603E"/>
    <w:rsid w:val="00B96AB1"/>
    <w:rsid w:val="00B976D2"/>
    <w:rsid w:val="00BA201B"/>
    <w:rsid w:val="00BA3734"/>
    <w:rsid w:val="00BA6BAE"/>
    <w:rsid w:val="00BA79F1"/>
    <w:rsid w:val="00BA7F2E"/>
    <w:rsid w:val="00BB0635"/>
    <w:rsid w:val="00BB0905"/>
    <w:rsid w:val="00BB1149"/>
    <w:rsid w:val="00BB22C6"/>
    <w:rsid w:val="00BB2520"/>
    <w:rsid w:val="00BC1857"/>
    <w:rsid w:val="00BC18C0"/>
    <w:rsid w:val="00BC2092"/>
    <w:rsid w:val="00BC2B14"/>
    <w:rsid w:val="00BC3AE2"/>
    <w:rsid w:val="00BC3C89"/>
    <w:rsid w:val="00BC4084"/>
    <w:rsid w:val="00BC40ED"/>
    <w:rsid w:val="00BC4AD4"/>
    <w:rsid w:val="00BC54F0"/>
    <w:rsid w:val="00BC5BB6"/>
    <w:rsid w:val="00BC6E89"/>
    <w:rsid w:val="00BD5111"/>
    <w:rsid w:val="00BD5315"/>
    <w:rsid w:val="00BD532A"/>
    <w:rsid w:val="00BE1AD2"/>
    <w:rsid w:val="00BE2378"/>
    <w:rsid w:val="00BE2EDE"/>
    <w:rsid w:val="00BE32A0"/>
    <w:rsid w:val="00BE6E06"/>
    <w:rsid w:val="00BE7769"/>
    <w:rsid w:val="00BE7D63"/>
    <w:rsid w:val="00BF1F3A"/>
    <w:rsid w:val="00BF398E"/>
    <w:rsid w:val="00BF477F"/>
    <w:rsid w:val="00BF49FE"/>
    <w:rsid w:val="00BF5901"/>
    <w:rsid w:val="00BF7413"/>
    <w:rsid w:val="00BF7A74"/>
    <w:rsid w:val="00C00877"/>
    <w:rsid w:val="00C0090A"/>
    <w:rsid w:val="00C0119E"/>
    <w:rsid w:val="00C0369B"/>
    <w:rsid w:val="00C04072"/>
    <w:rsid w:val="00C04751"/>
    <w:rsid w:val="00C04DA1"/>
    <w:rsid w:val="00C05323"/>
    <w:rsid w:val="00C0679A"/>
    <w:rsid w:val="00C06EBB"/>
    <w:rsid w:val="00C079CA"/>
    <w:rsid w:val="00C07B7E"/>
    <w:rsid w:val="00C105FA"/>
    <w:rsid w:val="00C10A33"/>
    <w:rsid w:val="00C1356C"/>
    <w:rsid w:val="00C139AE"/>
    <w:rsid w:val="00C13A43"/>
    <w:rsid w:val="00C143A1"/>
    <w:rsid w:val="00C152D1"/>
    <w:rsid w:val="00C171E2"/>
    <w:rsid w:val="00C1759D"/>
    <w:rsid w:val="00C201FA"/>
    <w:rsid w:val="00C20449"/>
    <w:rsid w:val="00C22003"/>
    <w:rsid w:val="00C25064"/>
    <w:rsid w:val="00C2509A"/>
    <w:rsid w:val="00C27B91"/>
    <w:rsid w:val="00C30EA9"/>
    <w:rsid w:val="00C323ED"/>
    <w:rsid w:val="00C3261C"/>
    <w:rsid w:val="00C33767"/>
    <w:rsid w:val="00C342FB"/>
    <w:rsid w:val="00C34776"/>
    <w:rsid w:val="00C34785"/>
    <w:rsid w:val="00C34EFF"/>
    <w:rsid w:val="00C35728"/>
    <w:rsid w:val="00C35FEE"/>
    <w:rsid w:val="00C36033"/>
    <w:rsid w:val="00C3605C"/>
    <w:rsid w:val="00C40883"/>
    <w:rsid w:val="00C4115D"/>
    <w:rsid w:val="00C4122D"/>
    <w:rsid w:val="00C43899"/>
    <w:rsid w:val="00C43D5B"/>
    <w:rsid w:val="00C504FD"/>
    <w:rsid w:val="00C50D78"/>
    <w:rsid w:val="00C54DA8"/>
    <w:rsid w:val="00C554DD"/>
    <w:rsid w:val="00C560BD"/>
    <w:rsid w:val="00C567D4"/>
    <w:rsid w:val="00C56A7A"/>
    <w:rsid w:val="00C5769E"/>
    <w:rsid w:val="00C623AA"/>
    <w:rsid w:val="00C62A2C"/>
    <w:rsid w:val="00C62DE4"/>
    <w:rsid w:val="00C63361"/>
    <w:rsid w:val="00C635BF"/>
    <w:rsid w:val="00C6661D"/>
    <w:rsid w:val="00C67143"/>
    <w:rsid w:val="00C71FD2"/>
    <w:rsid w:val="00C7215F"/>
    <w:rsid w:val="00C726C6"/>
    <w:rsid w:val="00C7357A"/>
    <w:rsid w:val="00C7363C"/>
    <w:rsid w:val="00C73C43"/>
    <w:rsid w:val="00C74863"/>
    <w:rsid w:val="00C75128"/>
    <w:rsid w:val="00C757B2"/>
    <w:rsid w:val="00C75CD9"/>
    <w:rsid w:val="00C77E21"/>
    <w:rsid w:val="00C807C9"/>
    <w:rsid w:val="00C80977"/>
    <w:rsid w:val="00C86282"/>
    <w:rsid w:val="00C90790"/>
    <w:rsid w:val="00C90964"/>
    <w:rsid w:val="00C90C9A"/>
    <w:rsid w:val="00C91420"/>
    <w:rsid w:val="00C91E48"/>
    <w:rsid w:val="00C92F9B"/>
    <w:rsid w:val="00C93094"/>
    <w:rsid w:val="00C9541A"/>
    <w:rsid w:val="00C95E55"/>
    <w:rsid w:val="00C97718"/>
    <w:rsid w:val="00CA17C2"/>
    <w:rsid w:val="00CA1AA0"/>
    <w:rsid w:val="00CA2EFC"/>
    <w:rsid w:val="00CA3C55"/>
    <w:rsid w:val="00CA53CA"/>
    <w:rsid w:val="00CA5A0E"/>
    <w:rsid w:val="00CA6796"/>
    <w:rsid w:val="00CB1A16"/>
    <w:rsid w:val="00CB2679"/>
    <w:rsid w:val="00CB2888"/>
    <w:rsid w:val="00CB3F1E"/>
    <w:rsid w:val="00CC0029"/>
    <w:rsid w:val="00CC1386"/>
    <w:rsid w:val="00CC3112"/>
    <w:rsid w:val="00CC3976"/>
    <w:rsid w:val="00CC6325"/>
    <w:rsid w:val="00CC6D42"/>
    <w:rsid w:val="00CD033F"/>
    <w:rsid w:val="00CD095B"/>
    <w:rsid w:val="00CD1441"/>
    <w:rsid w:val="00CD19F9"/>
    <w:rsid w:val="00CD20AD"/>
    <w:rsid w:val="00CD2F26"/>
    <w:rsid w:val="00CD375A"/>
    <w:rsid w:val="00CD513C"/>
    <w:rsid w:val="00CD5DEA"/>
    <w:rsid w:val="00CD6104"/>
    <w:rsid w:val="00CD74D8"/>
    <w:rsid w:val="00CE02B9"/>
    <w:rsid w:val="00CE0948"/>
    <w:rsid w:val="00CE144C"/>
    <w:rsid w:val="00CE1AE8"/>
    <w:rsid w:val="00CE458F"/>
    <w:rsid w:val="00CE66F5"/>
    <w:rsid w:val="00CE767E"/>
    <w:rsid w:val="00CE7ABA"/>
    <w:rsid w:val="00CF0B5A"/>
    <w:rsid w:val="00CF235B"/>
    <w:rsid w:val="00CF36EE"/>
    <w:rsid w:val="00CF4F98"/>
    <w:rsid w:val="00CF5B1C"/>
    <w:rsid w:val="00CF5E98"/>
    <w:rsid w:val="00D00526"/>
    <w:rsid w:val="00D014F6"/>
    <w:rsid w:val="00D01F51"/>
    <w:rsid w:val="00D0294F"/>
    <w:rsid w:val="00D02F96"/>
    <w:rsid w:val="00D03729"/>
    <w:rsid w:val="00D03C01"/>
    <w:rsid w:val="00D07201"/>
    <w:rsid w:val="00D1042E"/>
    <w:rsid w:val="00D12147"/>
    <w:rsid w:val="00D123EF"/>
    <w:rsid w:val="00D13B9D"/>
    <w:rsid w:val="00D15479"/>
    <w:rsid w:val="00D15C0D"/>
    <w:rsid w:val="00D16AEB"/>
    <w:rsid w:val="00D16CC6"/>
    <w:rsid w:val="00D2049B"/>
    <w:rsid w:val="00D228F5"/>
    <w:rsid w:val="00D2535F"/>
    <w:rsid w:val="00D25396"/>
    <w:rsid w:val="00D264A2"/>
    <w:rsid w:val="00D26C0A"/>
    <w:rsid w:val="00D271A0"/>
    <w:rsid w:val="00D2741E"/>
    <w:rsid w:val="00D316E3"/>
    <w:rsid w:val="00D31BDC"/>
    <w:rsid w:val="00D32AC9"/>
    <w:rsid w:val="00D340E4"/>
    <w:rsid w:val="00D35098"/>
    <w:rsid w:val="00D35CA3"/>
    <w:rsid w:val="00D37CD0"/>
    <w:rsid w:val="00D41009"/>
    <w:rsid w:val="00D42911"/>
    <w:rsid w:val="00D42E8D"/>
    <w:rsid w:val="00D44795"/>
    <w:rsid w:val="00D46552"/>
    <w:rsid w:val="00D468D0"/>
    <w:rsid w:val="00D47BD0"/>
    <w:rsid w:val="00D517D0"/>
    <w:rsid w:val="00D52588"/>
    <w:rsid w:val="00D52B3F"/>
    <w:rsid w:val="00D5323B"/>
    <w:rsid w:val="00D55CC0"/>
    <w:rsid w:val="00D57CCF"/>
    <w:rsid w:val="00D60AC7"/>
    <w:rsid w:val="00D60BB4"/>
    <w:rsid w:val="00D61207"/>
    <w:rsid w:val="00D61D42"/>
    <w:rsid w:val="00D63786"/>
    <w:rsid w:val="00D66604"/>
    <w:rsid w:val="00D71555"/>
    <w:rsid w:val="00D71E3F"/>
    <w:rsid w:val="00D72665"/>
    <w:rsid w:val="00D742BB"/>
    <w:rsid w:val="00D80871"/>
    <w:rsid w:val="00D82A13"/>
    <w:rsid w:val="00D82A9F"/>
    <w:rsid w:val="00D82C17"/>
    <w:rsid w:val="00D83CED"/>
    <w:rsid w:val="00D83F46"/>
    <w:rsid w:val="00D84782"/>
    <w:rsid w:val="00D9073B"/>
    <w:rsid w:val="00D9538E"/>
    <w:rsid w:val="00D95DF5"/>
    <w:rsid w:val="00D965C3"/>
    <w:rsid w:val="00D96A5B"/>
    <w:rsid w:val="00D9772A"/>
    <w:rsid w:val="00D97C58"/>
    <w:rsid w:val="00DA0D79"/>
    <w:rsid w:val="00DA2315"/>
    <w:rsid w:val="00DA27B3"/>
    <w:rsid w:val="00DA3016"/>
    <w:rsid w:val="00DA3363"/>
    <w:rsid w:val="00DA5A26"/>
    <w:rsid w:val="00DA5B71"/>
    <w:rsid w:val="00DA7415"/>
    <w:rsid w:val="00DB0243"/>
    <w:rsid w:val="00DB0E46"/>
    <w:rsid w:val="00DB68EA"/>
    <w:rsid w:val="00DB6CDF"/>
    <w:rsid w:val="00DC0E80"/>
    <w:rsid w:val="00DC1539"/>
    <w:rsid w:val="00DC6E7A"/>
    <w:rsid w:val="00DD15D9"/>
    <w:rsid w:val="00DD1AAC"/>
    <w:rsid w:val="00DD1D93"/>
    <w:rsid w:val="00DD2FE1"/>
    <w:rsid w:val="00DD32F7"/>
    <w:rsid w:val="00DD59FA"/>
    <w:rsid w:val="00DD6456"/>
    <w:rsid w:val="00DD6E45"/>
    <w:rsid w:val="00DE0B85"/>
    <w:rsid w:val="00DE16FB"/>
    <w:rsid w:val="00DE3621"/>
    <w:rsid w:val="00DE39B2"/>
    <w:rsid w:val="00DE3C97"/>
    <w:rsid w:val="00DE44AC"/>
    <w:rsid w:val="00DE57A2"/>
    <w:rsid w:val="00DE6306"/>
    <w:rsid w:val="00DE6683"/>
    <w:rsid w:val="00DE6E73"/>
    <w:rsid w:val="00DE714F"/>
    <w:rsid w:val="00DF0604"/>
    <w:rsid w:val="00DF434F"/>
    <w:rsid w:val="00DF5465"/>
    <w:rsid w:val="00DF55C5"/>
    <w:rsid w:val="00DF792A"/>
    <w:rsid w:val="00E0012E"/>
    <w:rsid w:val="00E00973"/>
    <w:rsid w:val="00E02542"/>
    <w:rsid w:val="00E03B79"/>
    <w:rsid w:val="00E047CB"/>
    <w:rsid w:val="00E04AD3"/>
    <w:rsid w:val="00E068DE"/>
    <w:rsid w:val="00E108A8"/>
    <w:rsid w:val="00E11044"/>
    <w:rsid w:val="00E1268A"/>
    <w:rsid w:val="00E13705"/>
    <w:rsid w:val="00E15B01"/>
    <w:rsid w:val="00E1601F"/>
    <w:rsid w:val="00E160D5"/>
    <w:rsid w:val="00E16BB4"/>
    <w:rsid w:val="00E179B9"/>
    <w:rsid w:val="00E2018F"/>
    <w:rsid w:val="00E20353"/>
    <w:rsid w:val="00E21584"/>
    <w:rsid w:val="00E21DBC"/>
    <w:rsid w:val="00E226E4"/>
    <w:rsid w:val="00E229E6"/>
    <w:rsid w:val="00E240E2"/>
    <w:rsid w:val="00E2441B"/>
    <w:rsid w:val="00E2442E"/>
    <w:rsid w:val="00E268C8"/>
    <w:rsid w:val="00E26A96"/>
    <w:rsid w:val="00E26DFE"/>
    <w:rsid w:val="00E272DA"/>
    <w:rsid w:val="00E27454"/>
    <w:rsid w:val="00E309B4"/>
    <w:rsid w:val="00E30BB7"/>
    <w:rsid w:val="00E32FEA"/>
    <w:rsid w:val="00E33337"/>
    <w:rsid w:val="00E33998"/>
    <w:rsid w:val="00E33EB2"/>
    <w:rsid w:val="00E349D1"/>
    <w:rsid w:val="00E37343"/>
    <w:rsid w:val="00E42AE4"/>
    <w:rsid w:val="00E42EF8"/>
    <w:rsid w:val="00E43F6E"/>
    <w:rsid w:val="00E45E60"/>
    <w:rsid w:val="00E4722A"/>
    <w:rsid w:val="00E479D6"/>
    <w:rsid w:val="00E51595"/>
    <w:rsid w:val="00E53014"/>
    <w:rsid w:val="00E53239"/>
    <w:rsid w:val="00E53993"/>
    <w:rsid w:val="00E53D77"/>
    <w:rsid w:val="00E54A31"/>
    <w:rsid w:val="00E567E6"/>
    <w:rsid w:val="00E575A6"/>
    <w:rsid w:val="00E57621"/>
    <w:rsid w:val="00E64580"/>
    <w:rsid w:val="00E64AB4"/>
    <w:rsid w:val="00E65320"/>
    <w:rsid w:val="00E6610F"/>
    <w:rsid w:val="00E67308"/>
    <w:rsid w:val="00E6735C"/>
    <w:rsid w:val="00E708AF"/>
    <w:rsid w:val="00E721C6"/>
    <w:rsid w:val="00E72CDE"/>
    <w:rsid w:val="00E75218"/>
    <w:rsid w:val="00E768F0"/>
    <w:rsid w:val="00E77544"/>
    <w:rsid w:val="00E77E1F"/>
    <w:rsid w:val="00E77F25"/>
    <w:rsid w:val="00E80450"/>
    <w:rsid w:val="00E8082D"/>
    <w:rsid w:val="00E80B2D"/>
    <w:rsid w:val="00E81FA3"/>
    <w:rsid w:val="00E82862"/>
    <w:rsid w:val="00E83106"/>
    <w:rsid w:val="00E851D5"/>
    <w:rsid w:val="00E85226"/>
    <w:rsid w:val="00E862B1"/>
    <w:rsid w:val="00E86713"/>
    <w:rsid w:val="00E87CB4"/>
    <w:rsid w:val="00E90A91"/>
    <w:rsid w:val="00E90CD0"/>
    <w:rsid w:val="00E91574"/>
    <w:rsid w:val="00E9203A"/>
    <w:rsid w:val="00E921A3"/>
    <w:rsid w:val="00E959E0"/>
    <w:rsid w:val="00E9638F"/>
    <w:rsid w:val="00E9653E"/>
    <w:rsid w:val="00E97E0C"/>
    <w:rsid w:val="00EA13CC"/>
    <w:rsid w:val="00EA62F7"/>
    <w:rsid w:val="00EA637A"/>
    <w:rsid w:val="00EA7ACA"/>
    <w:rsid w:val="00EB0CCE"/>
    <w:rsid w:val="00EB0F10"/>
    <w:rsid w:val="00EB3C0A"/>
    <w:rsid w:val="00EB3F58"/>
    <w:rsid w:val="00EB4DDC"/>
    <w:rsid w:val="00EB56CE"/>
    <w:rsid w:val="00EB57DC"/>
    <w:rsid w:val="00EC06B3"/>
    <w:rsid w:val="00EC0A96"/>
    <w:rsid w:val="00EC10DB"/>
    <w:rsid w:val="00EC1E6A"/>
    <w:rsid w:val="00EC63B4"/>
    <w:rsid w:val="00EC6BF2"/>
    <w:rsid w:val="00EC76D1"/>
    <w:rsid w:val="00ED5B24"/>
    <w:rsid w:val="00ED6577"/>
    <w:rsid w:val="00ED6F39"/>
    <w:rsid w:val="00ED7952"/>
    <w:rsid w:val="00ED7C11"/>
    <w:rsid w:val="00EE0268"/>
    <w:rsid w:val="00EE1A15"/>
    <w:rsid w:val="00EE1A62"/>
    <w:rsid w:val="00EE1E04"/>
    <w:rsid w:val="00EE27D5"/>
    <w:rsid w:val="00EE2BCA"/>
    <w:rsid w:val="00EE65EB"/>
    <w:rsid w:val="00EE7EFB"/>
    <w:rsid w:val="00EF2BEB"/>
    <w:rsid w:val="00EF2F54"/>
    <w:rsid w:val="00EF39CA"/>
    <w:rsid w:val="00EF4B3B"/>
    <w:rsid w:val="00EF529C"/>
    <w:rsid w:val="00EF53C2"/>
    <w:rsid w:val="00EF563C"/>
    <w:rsid w:val="00EF5C01"/>
    <w:rsid w:val="00EF6506"/>
    <w:rsid w:val="00EF6B99"/>
    <w:rsid w:val="00EF6E5F"/>
    <w:rsid w:val="00EF719A"/>
    <w:rsid w:val="00EF772F"/>
    <w:rsid w:val="00F008F9"/>
    <w:rsid w:val="00F02428"/>
    <w:rsid w:val="00F0282B"/>
    <w:rsid w:val="00F039BF"/>
    <w:rsid w:val="00F03ED7"/>
    <w:rsid w:val="00F04B90"/>
    <w:rsid w:val="00F05298"/>
    <w:rsid w:val="00F07101"/>
    <w:rsid w:val="00F075C5"/>
    <w:rsid w:val="00F079BA"/>
    <w:rsid w:val="00F10F9F"/>
    <w:rsid w:val="00F110ED"/>
    <w:rsid w:val="00F11CB2"/>
    <w:rsid w:val="00F1250C"/>
    <w:rsid w:val="00F13E59"/>
    <w:rsid w:val="00F143C9"/>
    <w:rsid w:val="00F143F9"/>
    <w:rsid w:val="00F1444E"/>
    <w:rsid w:val="00F14502"/>
    <w:rsid w:val="00F151FC"/>
    <w:rsid w:val="00F16094"/>
    <w:rsid w:val="00F16BE9"/>
    <w:rsid w:val="00F2023D"/>
    <w:rsid w:val="00F206A6"/>
    <w:rsid w:val="00F20738"/>
    <w:rsid w:val="00F2135C"/>
    <w:rsid w:val="00F21A7D"/>
    <w:rsid w:val="00F22F30"/>
    <w:rsid w:val="00F257B6"/>
    <w:rsid w:val="00F279D8"/>
    <w:rsid w:val="00F27F53"/>
    <w:rsid w:val="00F331F1"/>
    <w:rsid w:val="00F34981"/>
    <w:rsid w:val="00F37733"/>
    <w:rsid w:val="00F42605"/>
    <w:rsid w:val="00F443F7"/>
    <w:rsid w:val="00F4500B"/>
    <w:rsid w:val="00F45676"/>
    <w:rsid w:val="00F45804"/>
    <w:rsid w:val="00F461B2"/>
    <w:rsid w:val="00F47664"/>
    <w:rsid w:val="00F47D52"/>
    <w:rsid w:val="00F514E6"/>
    <w:rsid w:val="00F52562"/>
    <w:rsid w:val="00F554A9"/>
    <w:rsid w:val="00F569AF"/>
    <w:rsid w:val="00F605B0"/>
    <w:rsid w:val="00F61B2F"/>
    <w:rsid w:val="00F63BAD"/>
    <w:rsid w:val="00F640DD"/>
    <w:rsid w:val="00F64B98"/>
    <w:rsid w:val="00F65572"/>
    <w:rsid w:val="00F65695"/>
    <w:rsid w:val="00F657E8"/>
    <w:rsid w:val="00F65FFD"/>
    <w:rsid w:val="00F6624A"/>
    <w:rsid w:val="00F6766F"/>
    <w:rsid w:val="00F67C24"/>
    <w:rsid w:val="00F70AF4"/>
    <w:rsid w:val="00F7150B"/>
    <w:rsid w:val="00F74794"/>
    <w:rsid w:val="00F762AF"/>
    <w:rsid w:val="00F76614"/>
    <w:rsid w:val="00F7680C"/>
    <w:rsid w:val="00F779E9"/>
    <w:rsid w:val="00F80C81"/>
    <w:rsid w:val="00F81D01"/>
    <w:rsid w:val="00F852E6"/>
    <w:rsid w:val="00F853AA"/>
    <w:rsid w:val="00F86051"/>
    <w:rsid w:val="00F87B30"/>
    <w:rsid w:val="00F91573"/>
    <w:rsid w:val="00F91803"/>
    <w:rsid w:val="00F91D48"/>
    <w:rsid w:val="00F9362C"/>
    <w:rsid w:val="00F93641"/>
    <w:rsid w:val="00F949B2"/>
    <w:rsid w:val="00F94EAA"/>
    <w:rsid w:val="00F95B9C"/>
    <w:rsid w:val="00F95E44"/>
    <w:rsid w:val="00F96248"/>
    <w:rsid w:val="00FA1053"/>
    <w:rsid w:val="00FA13F4"/>
    <w:rsid w:val="00FA4EA2"/>
    <w:rsid w:val="00FA60AD"/>
    <w:rsid w:val="00FA683A"/>
    <w:rsid w:val="00FA691D"/>
    <w:rsid w:val="00FA6D78"/>
    <w:rsid w:val="00FA7068"/>
    <w:rsid w:val="00FB2D02"/>
    <w:rsid w:val="00FB4081"/>
    <w:rsid w:val="00FB571D"/>
    <w:rsid w:val="00FB5732"/>
    <w:rsid w:val="00FB7343"/>
    <w:rsid w:val="00FB7BF0"/>
    <w:rsid w:val="00FC2773"/>
    <w:rsid w:val="00FC40C3"/>
    <w:rsid w:val="00FC4C64"/>
    <w:rsid w:val="00FC5B85"/>
    <w:rsid w:val="00FC5D6C"/>
    <w:rsid w:val="00FC6149"/>
    <w:rsid w:val="00FC63C2"/>
    <w:rsid w:val="00FC7B32"/>
    <w:rsid w:val="00FD1240"/>
    <w:rsid w:val="00FD3EC8"/>
    <w:rsid w:val="00FD4E33"/>
    <w:rsid w:val="00FE2562"/>
    <w:rsid w:val="00FE453E"/>
    <w:rsid w:val="00FE499F"/>
    <w:rsid w:val="00FE4FC6"/>
    <w:rsid w:val="00FE5D08"/>
    <w:rsid w:val="00FF1979"/>
    <w:rsid w:val="00FF22AE"/>
    <w:rsid w:val="00FF2E2E"/>
    <w:rsid w:val="00FF54A5"/>
    <w:rsid w:val="00FF5EDC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41"/>
    <w:pPr>
      <w:spacing w:after="0"/>
    </w:pPr>
    <w:rPr>
      <w:rFonts w:ascii="Calibri" w:hAnsi="Calibri" w:cs="Calibri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68A"/>
    <w:pPr>
      <w:tabs>
        <w:tab w:val="center" w:pos="4513"/>
        <w:tab w:val="right" w:pos="9026"/>
      </w:tabs>
    </w:pPr>
    <w:rPr>
      <w:rFonts w:asciiTheme="minorHAnsi" w:hAnsiTheme="minorHAnsi" w:cstheme="minorHAnsi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1268A"/>
  </w:style>
  <w:style w:type="paragraph" w:styleId="Footer">
    <w:name w:val="footer"/>
    <w:basedOn w:val="Normal"/>
    <w:link w:val="FooterChar"/>
    <w:uiPriority w:val="99"/>
    <w:unhideWhenUsed/>
    <w:rsid w:val="00E1268A"/>
    <w:pPr>
      <w:tabs>
        <w:tab w:val="center" w:pos="4513"/>
        <w:tab w:val="right" w:pos="9026"/>
      </w:tabs>
    </w:pPr>
    <w:rPr>
      <w:rFonts w:asciiTheme="minorHAnsi" w:hAnsiTheme="minorHAnsi" w:cstheme="minorHAns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1268A"/>
  </w:style>
  <w:style w:type="character" w:styleId="Hyperlink">
    <w:name w:val="Hyperlink"/>
    <w:basedOn w:val="DefaultParagraphFont"/>
    <w:rsid w:val="008A68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8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41"/>
    <w:pPr>
      <w:spacing w:after="0"/>
    </w:pPr>
    <w:rPr>
      <w:rFonts w:ascii="Calibri" w:hAnsi="Calibri" w:cs="Calibri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68A"/>
    <w:pPr>
      <w:tabs>
        <w:tab w:val="center" w:pos="4513"/>
        <w:tab w:val="right" w:pos="9026"/>
      </w:tabs>
    </w:pPr>
    <w:rPr>
      <w:rFonts w:asciiTheme="minorHAnsi" w:hAnsiTheme="minorHAnsi" w:cstheme="minorHAnsi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1268A"/>
  </w:style>
  <w:style w:type="paragraph" w:styleId="Footer">
    <w:name w:val="footer"/>
    <w:basedOn w:val="Normal"/>
    <w:link w:val="FooterChar"/>
    <w:uiPriority w:val="99"/>
    <w:unhideWhenUsed/>
    <w:rsid w:val="00E1268A"/>
    <w:pPr>
      <w:tabs>
        <w:tab w:val="center" w:pos="4513"/>
        <w:tab w:val="right" w:pos="9026"/>
      </w:tabs>
    </w:pPr>
    <w:rPr>
      <w:rFonts w:asciiTheme="minorHAnsi" w:hAnsiTheme="minorHAnsi" w:cstheme="minorHAns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1268A"/>
  </w:style>
  <w:style w:type="character" w:styleId="Hyperlink">
    <w:name w:val="Hyperlink"/>
    <w:basedOn w:val="DefaultParagraphFont"/>
    <w:rsid w:val="008A68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ontravel.com.au/rtc201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dehoog@rtc.edu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 Hoog</dc:creator>
  <cp:lastModifiedBy> </cp:lastModifiedBy>
  <cp:revision>5</cp:revision>
  <cp:lastPrinted>2013-04-30T04:34:00Z</cp:lastPrinted>
  <dcterms:created xsi:type="dcterms:W3CDTF">2013-04-30T04:18:00Z</dcterms:created>
  <dcterms:modified xsi:type="dcterms:W3CDTF">2013-04-30T04:35:00Z</dcterms:modified>
</cp:coreProperties>
</file>