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F4D" w:rsidRDefault="004C418B" w:rsidP="00013931">
      <w:pPr>
        <w:ind w:firstLine="720"/>
      </w:pPr>
      <w:bookmarkStart w:id="0" w:name="_GoBack"/>
      <w:bookmarkEnd w:id="0"/>
      <w:r>
        <w:t xml:space="preserve"> </w:t>
      </w:r>
      <w:r w:rsidR="00F63512">
        <w:t>SWIM SOLOMON NEWS March to June</w:t>
      </w:r>
      <w:r w:rsidR="00E76DA6">
        <w:t xml:space="preserve"> </w:t>
      </w:r>
      <w:r w:rsidR="009C1F21">
        <w:t>2013</w:t>
      </w:r>
    </w:p>
    <w:p w:rsidR="00B12771" w:rsidRDefault="00B12771" w:rsidP="00013931">
      <w:pPr>
        <w:ind w:firstLine="720"/>
      </w:pPr>
      <w:r>
        <w:t>Bulletin points</w:t>
      </w:r>
    </w:p>
    <w:p w:rsidR="00B12771" w:rsidRDefault="00B12771" w:rsidP="00B12771">
      <w:pPr>
        <w:pStyle w:val="ListParagraph"/>
        <w:numPr>
          <w:ilvl w:val="0"/>
          <w:numId w:val="1"/>
        </w:numPr>
      </w:pPr>
      <w:r>
        <w:t xml:space="preserve">The start of this year saw the building of a new base </w:t>
      </w:r>
      <w:r w:rsidR="00CE465E">
        <w:t>manager’s</w:t>
      </w:r>
      <w:r>
        <w:t xml:space="preserve"> house at Bethesda. Ant and Petra </w:t>
      </w:r>
      <w:r w:rsidR="00091F9A">
        <w:t xml:space="preserve">(from NZ) </w:t>
      </w:r>
      <w:r>
        <w:t>with their 3 children are now settle</w:t>
      </w:r>
      <w:r w:rsidR="00091F9A">
        <w:t xml:space="preserve">d and enjoying working </w:t>
      </w:r>
      <w:r>
        <w:t>along</w:t>
      </w:r>
      <w:r w:rsidR="00091F9A">
        <w:t>side</w:t>
      </w:r>
      <w:r>
        <w:t xml:space="preserve"> Gideon (Principle) and Susan (Head of therapy)</w:t>
      </w:r>
      <w:r w:rsidR="00CE465E">
        <w:t xml:space="preserve"> in taking on</w:t>
      </w:r>
      <w:r>
        <w:t xml:space="preserve"> the challenges of a new school year</w:t>
      </w:r>
      <w:r w:rsidR="00176D6D">
        <w:t xml:space="preserve"> at Bethesda</w:t>
      </w:r>
      <w:r>
        <w:t>.</w:t>
      </w:r>
    </w:p>
    <w:p w:rsidR="00B12771" w:rsidRDefault="00B12771" w:rsidP="00B12771">
      <w:pPr>
        <w:pStyle w:val="ListParagraph"/>
        <w:numPr>
          <w:ilvl w:val="0"/>
          <w:numId w:val="1"/>
        </w:numPr>
      </w:pPr>
      <w:r>
        <w:t>Rev Eric and family have been busy with a trip to East Koyo for</w:t>
      </w:r>
      <w:r w:rsidR="00AF322E">
        <w:t xml:space="preserve"> a</w:t>
      </w:r>
      <w:r w:rsidR="00CE465E">
        <w:t>n</w:t>
      </w:r>
      <w:r w:rsidR="00AF322E">
        <w:t xml:space="preserve"> </w:t>
      </w:r>
      <w:r w:rsidR="00CE465E">
        <w:t>inter</w:t>
      </w:r>
      <w:r w:rsidR="00176D6D">
        <w:t>-</w:t>
      </w:r>
      <w:r w:rsidR="00CE465E">
        <w:t xml:space="preserve">denominational </w:t>
      </w:r>
      <w:r w:rsidR="00AF322E">
        <w:t xml:space="preserve">ministry workshop </w:t>
      </w:r>
      <w:r w:rsidR="00CE465E">
        <w:t>and leadership seminar. Jem</w:t>
      </w:r>
      <w:r w:rsidR="00091F9A">
        <w:t xml:space="preserve">ima </w:t>
      </w:r>
      <w:r w:rsidR="00CE465E">
        <w:t xml:space="preserve">also </w:t>
      </w:r>
      <w:r w:rsidR="00091F9A">
        <w:t xml:space="preserve">conducted </w:t>
      </w:r>
      <w:r w:rsidR="00CE465E">
        <w:t>some KYB</w:t>
      </w:r>
      <w:r w:rsidR="00091F9A">
        <w:t xml:space="preserve"> workshops within Honiara</w:t>
      </w:r>
      <w:r w:rsidR="00CE465E">
        <w:t xml:space="preserve"> and the outer villages of </w:t>
      </w:r>
      <w:proofErr w:type="spellStart"/>
      <w:r w:rsidR="00CE465E">
        <w:t>Guadal</w:t>
      </w:r>
      <w:proofErr w:type="spellEnd"/>
      <w:r w:rsidR="00CE465E">
        <w:t xml:space="preserve"> Canal.</w:t>
      </w:r>
    </w:p>
    <w:p w:rsidR="00CE465E" w:rsidRDefault="00CE465E" w:rsidP="00B12771">
      <w:pPr>
        <w:pStyle w:val="ListParagraph"/>
        <w:numPr>
          <w:ilvl w:val="0"/>
          <w:numId w:val="1"/>
        </w:numPr>
      </w:pPr>
      <w:proofErr w:type="spellStart"/>
      <w:r>
        <w:t>Jair</w:t>
      </w:r>
      <w:proofErr w:type="spellEnd"/>
      <w:r>
        <w:t xml:space="preserve">, </w:t>
      </w:r>
      <w:proofErr w:type="spellStart"/>
      <w:r>
        <w:t>Lauretta</w:t>
      </w:r>
      <w:proofErr w:type="spellEnd"/>
      <w:r>
        <w:t xml:space="preserve"> and Theresa fitted in a quick break to Fraser Island followed by </w:t>
      </w:r>
      <w:r w:rsidR="00EC5B15">
        <w:t xml:space="preserve">facilitating the work of </w:t>
      </w:r>
      <w:r>
        <w:t>a number of SWIM teams</w:t>
      </w:r>
      <w:r w:rsidR="00176D6D">
        <w:t>.</w:t>
      </w:r>
      <w:r>
        <w:t xml:space="preserve"> </w:t>
      </w:r>
      <w:r w:rsidR="00176D6D">
        <w:t xml:space="preserve">In a combined effort with SWIM staff, </w:t>
      </w:r>
      <w:r w:rsidR="00056E19">
        <w:t xml:space="preserve">Bethlehem </w:t>
      </w:r>
      <w:proofErr w:type="gramStart"/>
      <w:r w:rsidR="00056E19">
        <w:t>college</w:t>
      </w:r>
      <w:proofErr w:type="gramEnd"/>
      <w:r w:rsidR="00056E19">
        <w:t xml:space="preserve"> and Reagents Park</w:t>
      </w:r>
      <w:r w:rsidR="00176D6D">
        <w:t xml:space="preserve"> college from NZ</w:t>
      </w:r>
      <w:r w:rsidR="00056E19">
        <w:t>,</w:t>
      </w:r>
      <w:r w:rsidR="00176D6D">
        <w:t xml:space="preserve"> carried out </w:t>
      </w:r>
      <w:r w:rsidR="00056E19">
        <w:t xml:space="preserve">building, </w:t>
      </w:r>
      <w:r w:rsidR="00176D6D">
        <w:t xml:space="preserve">maintenance </w:t>
      </w:r>
      <w:r w:rsidR="00056E19">
        <w:t>and support pr</w:t>
      </w:r>
      <w:r w:rsidR="00176D6D">
        <w:t xml:space="preserve">ojects </w:t>
      </w:r>
      <w:r>
        <w:t xml:space="preserve">at </w:t>
      </w:r>
      <w:proofErr w:type="spellStart"/>
      <w:r>
        <w:t>Suu</w:t>
      </w:r>
      <w:proofErr w:type="spellEnd"/>
      <w:r>
        <w:t xml:space="preserve"> Secondary school and </w:t>
      </w:r>
      <w:proofErr w:type="spellStart"/>
      <w:r w:rsidR="00EC5B15">
        <w:t>Kilusikwalo</w:t>
      </w:r>
      <w:proofErr w:type="spellEnd"/>
      <w:r w:rsidR="00EC5B15">
        <w:t xml:space="preserve"> school in </w:t>
      </w:r>
      <w:proofErr w:type="spellStart"/>
      <w:r w:rsidR="00EC5B15">
        <w:t>Malaita</w:t>
      </w:r>
      <w:proofErr w:type="spellEnd"/>
      <w:r w:rsidR="00EC5B15">
        <w:t xml:space="preserve"> province.</w:t>
      </w:r>
    </w:p>
    <w:p w:rsidR="00EC5B15" w:rsidRDefault="00EC5B15" w:rsidP="00B12771">
      <w:pPr>
        <w:pStyle w:val="ListParagraph"/>
        <w:numPr>
          <w:ilvl w:val="0"/>
          <w:numId w:val="1"/>
        </w:numPr>
      </w:pPr>
      <w:r>
        <w:t>Simon and A</w:t>
      </w:r>
      <w:r w:rsidR="00176D6D">
        <w:t>na settled into their respective roles at SWIM and with Solomon Island National University (SINU)</w:t>
      </w:r>
      <w:r w:rsidR="00DC53B0">
        <w:t>. Early tasks have been planning for workshops and teaching, organization and delivery of container donations and plenty of meetings!</w:t>
      </w:r>
    </w:p>
    <w:p w:rsidR="00DC53B0" w:rsidRDefault="00DC53B0" w:rsidP="00DC53B0">
      <w:pPr>
        <w:pStyle w:val="ListParagraph"/>
        <w:numPr>
          <w:ilvl w:val="0"/>
          <w:numId w:val="1"/>
        </w:numPr>
      </w:pPr>
      <w:r>
        <w:t>Thinking Feeling Doing training course run at SWIM by Tom Clarke (Tasmanian based Prison Counsellor) aimed at training leaders for counselling prison inmates on issues of violence and gender abuse.</w:t>
      </w:r>
    </w:p>
    <w:p w:rsidR="00DC53B0" w:rsidRDefault="0040050F" w:rsidP="0040050F">
      <w:pPr>
        <w:ind w:firstLine="720"/>
      </w:pPr>
      <w:r>
        <w:t>Prayer points</w:t>
      </w:r>
    </w:p>
    <w:p w:rsidR="00DC53B0" w:rsidRDefault="0040050F" w:rsidP="00DC53B0">
      <w:pPr>
        <w:pStyle w:val="ListParagraph"/>
        <w:numPr>
          <w:ilvl w:val="0"/>
          <w:numId w:val="1"/>
        </w:numPr>
      </w:pPr>
      <w:r>
        <w:t>Spread of tropical disease</w:t>
      </w:r>
      <w:r w:rsidR="00783C96">
        <w:t>,</w:t>
      </w:r>
      <w:r>
        <w:t xml:space="preserve"> particularly the outbreak of Dengue which has affected two SWIM staff families.</w:t>
      </w:r>
    </w:p>
    <w:p w:rsidR="0040050F" w:rsidRDefault="0040050F" w:rsidP="00DC53B0">
      <w:pPr>
        <w:pStyle w:val="ListParagraph"/>
        <w:numPr>
          <w:ilvl w:val="0"/>
          <w:numId w:val="1"/>
        </w:numPr>
      </w:pPr>
      <w:r>
        <w:t xml:space="preserve">Bethesda </w:t>
      </w:r>
      <w:r w:rsidR="00783C96">
        <w:t xml:space="preserve">- </w:t>
      </w:r>
      <w:r>
        <w:t>in their ongoing leadership and organizational transition as a government recognised training centre. Also prayer for improved production in their key Income Generation Projects (IGPs).</w:t>
      </w:r>
    </w:p>
    <w:p w:rsidR="0040050F" w:rsidRDefault="0040050F" w:rsidP="00DC53B0">
      <w:pPr>
        <w:pStyle w:val="ListParagraph"/>
        <w:numPr>
          <w:ilvl w:val="0"/>
          <w:numId w:val="1"/>
        </w:numPr>
      </w:pPr>
      <w:r>
        <w:t>The local ‘</w:t>
      </w:r>
      <w:proofErr w:type="spellStart"/>
      <w:r>
        <w:t>Lunga</w:t>
      </w:r>
      <w:proofErr w:type="spellEnd"/>
      <w:r>
        <w:t xml:space="preserve"> community’ </w:t>
      </w:r>
      <w:r w:rsidR="00783C96">
        <w:t>where</w:t>
      </w:r>
      <w:r>
        <w:t xml:space="preserve"> SWIM is based, has seen rapid population growth but lacks the support and infrastructure services for a healthy environment. Pray for the </w:t>
      </w:r>
      <w:r w:rsidR="00783C96">
        <w:t>local outreach SWIM is involved in, especially with the children in the community.</w:t>
      </w:r>
    </w:p>
    <w:p w:rsidR="0040050F" w:rsidRDefault="0040050F" w:rsidP="00DC53B0">
      <w:pPr>
        <w:pStyle w:val="ListParagraph"/>
        <w:numPr>
          <w:ilvl w:val="0"/>
          <w:numId w:val="1"/>
        </w:numPr>
      </w:pPr>
      <w:r>
        <w:t xml:space="preserve">The amount of </w:t>
      </w:r>
      <w:r w:rsidR="00783C96">
        <w:t xml:space="preserve">economic inequality and abuse suffered by women in the </w:t>
      </w:r>
      <w:proofErr w:type="spellStart"/>
      <w:r w:rsidR="00783C96">
        <w:t>Solomons</w:t>
      </w:r>
      <w:proofErr w:type="spellEnd"/>
      <w:r w:rsidR="00783C96">
        <w:t xml:space="preserve"> (ranks in the worst ten countries globally for gender based violence)</w:t>
      </w:r>
      <w:r w:rsidR="00684950">
        <w:t xml:space="preserve"> </w:t>
      </w:r>
      <w:proofErr w:type="gramStart"/>
      <w:r w:rsidR="00684950">
        <w:t>Particularly</w:t>
      </w:r>
      <w:proofErr w:type="gramEnd"/>
      <w:r w:rsidR="00684950">
        <w:t xml:space="preserve"> pray for education programs in schools.</w:t>
      </w:r>
    </w:p>
    <w:p w:rsidR="00056E19" w:rsidRDefault="00AE2665" w:rsidP="00056E19">
      <w:pPr>
        <w:pStyle w:val="ListParagraph"/>
        <w:ind w:left="1440"/>
      </w:pPr>
      <w:r>
        <w:t xml:space="preserve"> </w:t>
      </w:r>
    </w:p>
    <w:p w:rsidR="00783C96" w:rsidRDefault="00783C96" w:rsidP="00682B55">
      <w:pPr>
        <w:ind w:left="720"/>
      </w:pPr>
      <w:r>
        <w:t>In more detail….</w:t>
      </w:r>
      <w:r w:rsidR="000573FB">
        <w:t xml:space="preserve"> </w:t>
      </w:r>
    </w:p>
    <w:p w:rsidR="00AF322E" w:rsidRDefault="00AF322E" w:rsidP="00682B55">
      <w:pPr>
        <w:ind w:left="720"/>
      </w:pPr>
      <w:r>
        <w:t xml:space="preserve">Rev Eric </w:t>
      </w:r>
      <w:proofErr w:type="spellStart"/>
      <w:r>
        <w:t>Maefonea</w:t>
      </w:r>
      <w:proofErr w:type="spellEnd"/>
      <w:r>
        <w:t xml:space="preserve"> and his wife Jemima have had the opportunity to travel to remote East Koyo in </w:t>
      </w:r>
      <w:proofErr w:type="spellStart"/>
      <w:r>
        <w:t>Malaita</w:t>
      </w:r>
      <w:proofErr w:type="spellEnd"/>
      <w:r>
        <w:t xml:space="preserve"> province for a ministry and training workshop. The area is still heavily involved with spiritual a</w:t>
      </w:r>
      <w:r w:rsidR="00AE2665">
        <w:t>nimism and tribal villages with ritualistic practices</w:t>
      </w:r>
      <w:r w:rsidR="00DC53B0">
        <w:t xml:space="preserve">. Jemima has also been involved in coordinating a more widespread KYB network and facilitating directives from the new Australian based KYB management </w:t>
      </w:r>
      <w:proofErr w:type="spellStart"/>
      <w:r w:rsidR="00DC53B0">
        <w:t>Jaqui</w:t>
      </w:r>
      <w:proofErr w:type="spellEnd"/>
      <w:r w:rsidR="00DC53B0">
        <w:t xml:space="preserve"> Guy.</w:t>
      </w:r>
    </w:p>
    <w:p w:rsidR="009C1F21" w:rsidRDefault="00AF322E" w:rsidP="00682B55">
      <w:pPr>
        <w:ind w:left="720"/>
      </w:pPr>
      <w:r>
        <w:t>Cross</w:t>
      </w:r>
      <w:r w:rsidR="00684950">
        <w:t xml:space="preserve"> roads Bible Institute program leader</w:t>
      </w:r>
      <w:r>
        <w:t>,</w:t>
      </w:r>
      <w:r w:rsidR="000455DC">
        <w:t xml:space="preserve"> </w:t>
      </w:r>
      <w:r>
        <w:t xml:space="preserve">Rev </w:t>
      </w:r>
      <w:proofErr w:type="spellStart"/>
      <w:r w:rsidR="000455DC">
        <w:t>Japhlet</w:t>
      </w:r>
      <w:proofErr w:type="spellEnd"/>
      <w:r w:rsidR="000455DC">
        <w:t xml:space="preserve"> Folia is really enjoying his new prison ministry and counselling role</w:t>
      </w:r>
      <w:r w:rsidR="00684950">
        <w:t xml:space="preserve">. He splits his time between three </w:t>
      </w:r>
      <w:proofErr w:type="gramStart"/>
      <w:r w:rsidR="00684950">
        <w:t>prisons  Rove</w:t>
      </w:r>
      <w:proofErr w:type="gramEnd"/>
      <w:r w:rsidR="00684950">
        <w:t xml:space="preserve"> and </w:t>
      </w:r>
      <w:proofErr w:type="spellStart"/>
      <w:r w:rsidR="00684950">
        <w:t>Tetere</w:t>
      </w:r>
      <w:proofErr w:type="spellEnd"/>
      <w:r w:rsidR="00684950">
        <w:t xml:space="preserve"> and also</w:t>
      </w:r>
      <w:r w:rsidR="00566C60">
        <w:t xml:space="preserve"> travel</w:t>
      </w:r>
      <w:r w:rsidR="00684950">
        <w:t>s</w:t>
      </w:r>
      <w:r w:rsidR="00566C60">
        <w:t xml:space="preserve"> to</w:t>
      </w:r>
      <w:r w:rsidR="000455DC">
        <w:t xml:space="preserve"> </w:t>
      </w:r>
      <w:proofErr w:type="spellStart"/>
      <w:r w:rsidR="000455DC">
        <w:t>Auki</w:t>
      </w:r>
      <w:proofErr w:type="spellEnd"/>
      <w:r w:rsidR="00566C60">
        <w:t xml:space="preserve"> in </w:t>
      </w:r>
      <w:proofErr w:type="spellStart"/>
      <w:r w:rsidR="00684950">
        <w:t>Malaita</w:t>
      </w:r>
      <w:proofErr w:type="spellEnd"/>
      <w:r w:rsidR="00684950">
        <w:t xml:space="preserve"> p</w:t>
      </w:r>
      <w:r w:rsidR="00566C60">
        <w:t xml:space="preserve">rovince. </w:t>
      </w:r>
      <w:proofErr w:type="spellStart"/>
      <w:r w:rsidR="00566C60">
        <w:t>Japhlet</w:t>
      </w:r>
      <w:proofErr w:type="spellEnd"/>
      <w:r w:rsidR="00566C60">
        <w:t xml:space="preserve"> has invested significant </w:t>
      </w:r>
      <w:r w:rsidR="00684950">
        <w:t xml:space="preserve">time and effort in his prison role </w:t>
      </w:r>
      <w:r w:rsidR="00566C60">
        <w:t xml:space="preserve">and we thank God for the </w:t>
      </w:r>
      <w:r w:rsidR="006D0FCC">
        <w:t>opportunities</w:t>
      </w:r>
      <w:r w:rsidR="00566C60">
        <w:t xml:space="preserve"> he has</w:t>
      </w:r>
      <w:r w:rsidR="00CA1FF9">
        <w:t xml:space="preserve"> provided to bring the</w:t>
      </w:r>
      <w:r w:rsidR="00566C60">
        <w:t xml:space="preserve"> hope of Forgiveness in </w:t>
      </w:r>
      <w:r w:rsidR="00684950">
        <w:t>Christ to</w:t>
      </w:r>
      <w:r w:rsidR="00566C60">
        <w:t xml:space="preserve"> men</w:t>
      </w:r>
      <w:r w:rsidR="00684950">
        <w:t xml:space="preserve"> who often have little hope in their lives.</w:t>
      </w:r>
    </w:p>
    <w:p w:rsidR="00AE2873" w:rsidRDefault="000455DC" w:rsidP="00AE2873">
      <w:pPr>
        <w:ind w:left="720"/>
      </w:pPr>
      <w:r>
        <w:t xml:space="preserve">Sarah </w:t>
      </w:r>
      <w:proofErr w:type="spellStart"/>
      <w:r>
        <w:t>Numoaa</w:t>
      </w:r>
      <w:proofErr w:type="spellEnd"/>
      <w:r w:rsidR="00566C60">
        <w:t xml:space="preserve"> has been instru</w:t>
      </w:r>
      <w:r w:rsidR="002200CE">
        <w:t>mental in providing</w:t>
      </w:r>
      <w:r w:rsidR="00566C60">
        <w:t xml:space="preserve"> </w:t>
      </w:r>
      <w:r w:rsidR="002200CE">
        <w:t xml:space="preserve">some </w:t>
      </w:r>
      <w:r w:rsidR="00566C60">
        <w:t>organisation to the</w:t>
      </w:r>
      <w:r w:rsidR="002200CE">
        <w:t xml:space="preserve"> SWIM </w:t>
      </w:r>
      <w:r w:rsidR="002C2552">
        <w:t xml:space="preserve">administration </w:t>
      </w:r>
      <w:r w:rsidR="002200CE">
        <w:t>o</w:t>
      </w:r>
      <w:r w:rsidR="00AE2873">
        <w:t xml:space="preserve">ffice in </w:t>
      </w:r>
      <w:r w:rsidR="00684950">
        <w:t xml:space="preserve">the absence of Kevin and </w:t>
      </w:r>
      <w:proofErr w:type="spellStart"/>
      <w:r w:rsidR="00684950">
        <w:t>Machi</w:t>
      </w:r>
      <w:proofErr w:type="spellEnd"/>
      <w:r w:rsidR="00684950">
        <w:t xml:space="preserve">. </w:t>
      </w:r>
      <w:r w:rsidR="00AE2873">
        <w:t xml:space="preserve">Simon (and Ana who have now joined the SWIM team) has started </w:t>
      </w:r>
      <w:r w:rsidR="00684950">
        <w:t>to settle into his new role. He has</w:t>
      </w:r>
      <w:r w:rsidR="00AE2873">
        <w:t xml:space="preserve"> been busy </w:t>
      </w:r>
      <w:r w:rsidR="00684950">
        <w:t xml:space="preserve">navigating Solomon port customs and import and visas office complex webs. This </w:t>
      </w:r>
      <w:r w:rsidR="00684950">
        <w:lastRenderedPageBreak/>
        <w:t xml:space="preserve">involved </w:t>
      </w:r>
      <w:r w:rsidR="00AE2873">
        <w:t xml:space="preserve">organizing the unloading of containers from </w:t>
      </w:r>
      <w:r w:rsidR="00684950">
        <w:t>both NSW and Qld which were greatly appreciated. SWIM also recently hosted the Thinking, Feeling, Doing course run by Tom Clarke from Prison services Tasmania, aimed at education and awareness for violent offenders.</w:t>
      </w:r>
    </w:p>
    <w:p w:rsidR="00684950" w:rsidRDefault="00684950" w:rsidP="00AE2873">
      <w:pPr>
        <w:ind w:left="720"/>
      </w:pPr>
      <w:proofErr w:type="spellStart"/>
      <w:r>
        <w:t>Jair</w:t>
      </w:r>
      <w:proofErr w:type="spellEnd"/>
      <w:r>
        <w:t xml:space="preserve">, </w:t>
      </w:r>
      <w:proofErr w:type="spellStart"/>
      <w:r>
        <w:t>Lauretta</w:t>
      </w:r>
      <w:proofErr w:type="spellEnd"/>
      <w:r>
        <w:t xml:space="preserve"> and Theresa took a deserved short break to Fraser Island and had a great time in Queensland. Since returning, they have helped run a number of workshops and organize two NZ school teams on building projects in </w:t>
      </w:r>
      <w:proofErr w:type="spellStart"/>
      <w:r>
        <w:t>Malaita</w:t>
      </w:r>
      <w:proofErr w:type="spellEnd"/>
      <w:r>
        <w:t xml:space="preserve"> province. The SUU </w:t>
      </w:r>
      <w:proofErr w:type="gramStart"/>
      <w:r>
        <w:t>school</w:t>
      </w:r>
      <w:proofErr w:type="gramEnd"/>
      <w:r>
        <w:t xml:space="preserve"> has been one ongoing project, whereby students and teachers from Bethlehem college in Tauranga have helped to raise money for new water tanks and piping for the SUU secondary school. A two week stay allowed the </w:t>
      </w:r>
      <w:proofErr w:type="gramStart"/>
      <w:r>
        <w:t>students</w:t>
      </w:r>
      <w:proofErr w:type="gramEnd"/>
      <w:r>
        <w:t xml:space="preserve"> time to install the new tanks and get involved in some activities with the </w:t>
      </w:r>
      <w:r w:rsidR="003A4CBB">
        <w:t xml:space="preserve">Solomon </w:t>
      </w:r>
      <w:r>
        <w:t>students there.</w:t>
      </w:r>
    </w:p>
    <w:p w:rsidR="003A4CBB" w:rsidRDefault="00546138" w:rsidP="0059010C">
      <w:pPr>
        <w:ind w:left="720"/>
      </w:pPr>
      <w:r>
        <w:t xml:space="preserve">In Bethesda news, </w:t>
      </w:r>
      <w:r w:rsidR="003F03FA">
        <w:t>the year began with two works</w:t>
      </w:r>
      <w:r w:rsidR="002545A6">
        <w:t xml:space="preserve">hops, the first in wheelchair sports, featuring wheelchair basketball. This provided </w:t>
      </w:r>
      <w:r w:rsidR="00CA1FF9">
        <w:t xml:space="preserve">a </w:t>
      </w:r>
      <w:r w:rsidR="0059010C">
        <w:t>great opportunity for increasing the profile for disability sports within Honiara.</w:t>
      </w:r>
      <w:r w:rsidR="00CA1FF9">
        <w:t xml:space="preserve"> Bethesda also hosted a ‘Save the Children’ campaign which brought co-ordinators from Australia to help map out projects for the </w:t>
      </w:r>
      <w:proofErr w:type="spellStart"/>
      <w:r w:rsidR="00CA1FF9">
        <w:t>Solomons</w:t>
      </w:r>
      <w:proofErr w:type="spellEnd"/>
      <w:r w:rsidR="00CA1FF9">
        <w:t xml:space="preserve">. Susan Larson and new CBR graduate Chris have just </w:t>
      </w:r>
      <w:r w:rsidR="00CC1E08">
        <w:t>beg</w:t>
      </w:r>
      <w:r w:rsidR="00CA1FF9">
        <w:t>un</w:t>
      </w:r>
      <w:r w:rsidR="00CC1E08">
        <w:t xml:space="preserve"> the 2013 training classes</w:t>
      </w:r>
      <w:r w:rsidR="003F03FA">
        <w:t xml:space="preserve"> </w:t>
      </w:r>
      <w:r w:rsidR="00CC1E08">
        <w:t xml:space="preserve">with a group of 10 participants from </w:t>
      </w:r>
      <w:proofErr w:type="spellStart"/>
      <w:r w:rsidR="00CC1E08">
        <w:t>Guadal</w:t>
      </w:r>
      <w:proofErr w:type="spellEnd"/>
      <w:r w:rsidR="00CC1E08">
        <w:t xml:space="preserve"> Canal. </w:t>
      </w:r>
      <w:r w:rsidR="006D0FCC">
        <w:t>Bethesda Principle, Gideon Row is liaising with the ministry of education</w:t>
      </w:r>
      <w:r w:rsidR="00CC1E08">
        <w:t xml:space="preserve"> </w:t>
      </w:r>
      <w:r w:rsidR="006D0FCC">
        <w:t>to help change the framework for disability training and has a fantastic vision for Bethesda</w:t>
      </w:r>
      <w:r w:rsidR="0059010C">
        <w:t>’</w:t>
      </w:r>
      <w:r w:rsidR="006D0FCC">
        <w:t>s long term sustainability</w:t>
      </w:r>
      <w:r w:rsidR="0059010C">
        <w:t>.</w:t>
      </w:r>
      <w:r w:rsidR="006D0FCC">
        <w:t xml:space="preserve"> This work has been greatly boosted by</w:t>
      </w:r>
      <w:r w:rsidR="00F35F02">
        <w:t xml:space="preserve"> the arrival of Ant and Petra,</w:t>
      </w:r>
      <w:r w:rsidR="006D0FCC">
        <w:t xml:space="preserve"> and their three kids</w:t>
      </w:r>
      <w:r w:rsidR="0059010C">
        <w:t xml:space="preserve">, </w:t>
      </w:r>
      <w:r w:rsidR="00015943">
        <w:t>who have finally moved into</w:t>
      </w:r>
      <w:r w:rsidR="0059010C">
        <w:t xml:space="preserve"> their new house has </w:t>
      </w:r>
      <w:r w:rsidR="00015943">
        <w:t>which has</w:t>
      </w:r>
      <w:r w:rsidR="0059010C">
        <w:t xml:space="preserve"> been finished </w:t>
      </w:r>
      <w:r w:rsidR="00CC1E08">
        <w:t xml:space="preserve">(thanks </w:t>
      </w:r>
      <w:proofErr w:type="spellStart"/>
      <w:r w:rsidR="00CC1E08">
        <w:t>Jair</w:t>
      </w:r>
      <w:proofErr w:type="spellEnd"/>
      <w:r w:rsidR="0059010C">
        <w:t xml:space="preserve"> and </w:t>
      </w:r>
      <w:r w:rsidR="00015943">
        <w:t>carpentry team!)</w:t>
      </w:r>
      <w:r w:rsidR="003A4CBB">
        <w:t>.</w:t>
      </w:r>
    </w:p>
    <w:p w:rsidR="00546138" w:rsidRDefault="003A4CBB" w:rsidP="0059010C">
      <w:pPr>
        <w:ind w:left="720"/>
      </w:pPr>
      <w:r>
        <w:t>So for now, thank you all for your prayer and support, we really need and appreciate it.</w:t>
      </w:r>
      <w:r w:rsidR="00015943">
        <w:t xml:space="preserve"> </w:t>
      </w:r>
    </w:p>
    <w:p w:rsidR="003A4CBB" w:rsidRDefault="003A4CBB" w:rsidP="0059010C">
      <w:pPr>
        <w:ind w:left="720"/>
      </w:pPr>
      <w:r>
        <w:t>God bless</w:t>
      </w:r>
    </w:p>
    <w:p w:rsidR="003A4CBB" w:rsidRDefault="003A4CBB" w:rsidP="0059010C">
      <w:pPr>
        <w:ind w:left="720"/>
      </w:pPr>
      <w:r>
        <w:t>The team at SWIM and Bethesda.</w:t>
      </w:r>
    </w:p>
    <w:p w:rsidR="00546138" w:rsidRDefault="00546138" w:rsidP="00015943">
      <w:pPr>
        <w:ind w:left="720"/>
      </w:pPr>
    </w:p>
    <w:sectPr w:rsidR="00546138" w:rsidSect="00013931">
      <w:headerReference w:type="default" r:id="rId8"/>
      <w:pgSz w:w="11906" w:h="16838"/>
      <w:pgMar w:top="0" w:right="720" w:bottom="720" w:left="57"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E5B" w:rsidRDefault="004E3E5B" w:rsidP="00860F4D">
      <w:pPr>
        <w:spacing w:after="0" w:line="240" w:lineRule="auto"/>
      </w:pPr>
      <w:r>
        <w:separator/>
      </w:r>
    </w:p>
  </w:endnote>
  <w:endnote w:type="continuationSeparator" w:id="0">
    <w:p w:rsidR="004E3E5B" w:rsidRDefault="004E3E5B" w:rsidP="0086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E5B" w:rsidRDefault="004E3E5B" w:rsidP="00860F4D">
      <w:pPr>
        <w:spacing w:after="0" w:line="240" w:lineRule="auto"/>
      </w:pPr>
      <w:r>
        <w:separator/>
      </w:r>
    </w:p>
  </w:footnote>
  <w:footnote w:type="continuationSeparator" w:id="0">
    <w:p w:rsidR="004E3E5B" w:rsidRDefault="004E3E5B" w:rsidP="00860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943" w:rsidRDefault="00015943">
    <w:pPr>
      <w:pStyle w:val="Header"/>
    </w:pPr>
    <w:r>
      <w:rPr>
        <w:noProof/>
        <w:lang w:eastAsia="en-AU"/>
      </w:rPr>
      <w:drawing>
        <wp:inline distT="0" distB="0" distL="0" distR="0" wp14:anchorId="59624353" wp14:editId="29BDA184">
          <wp:extent cx="9138920" cy="148780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8920" cy="14878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335F1"/>
    <w:multiLevelType w:val="hybridMultilevel"/>
    <w:tmpl w:val="51D6DA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4D"/>
    <w:rsid w:val="00013931"/>
    <w:rsid w:val="00015943"/>
    <w:rsid w:val="000455DC"/>
    <w:rsid w:val="00056E19"/>
    <w:rsid w:val="000573FB"/>
    <w:rsid w:val="00077442"/>
    <w:rsid w:val="00083DF4"/>
    <w:rsid w:val="00091F9A"/>
    <w:rsid w:val="000B7346"/>
    <w:rsid w:val="001311FC"/>
    <w:rsid w:val="00176D6D"/>
    <w:rsid w:val="001D616D"/>
    <w:rsid w:val="002200CE"/>
    <w:rsid w:val="00227DD3"/>
    <w:rsid w:val="00242E49"/>
    <w:rsid w:val="002545A6"/>
    <w:rsid w:val="00265283"/>
    <w:rsid w:val="002C2552"/>
    <w:rsid w:val="002D6BD0"/>
    <w:rsid w:val="003A4CBB"/>
    <w:rsid w:val="003F03FA"/>
    <w:rsid w:val="0040050F"/>
    <w:rsid w:val="004C418B"/>
    <w:rsid w:val="004E3E5B"/>
    <w:rsid w:val="00546138"/>
    <w:rsid w:val="00566C60"/>
    <w:rsid w:val="0059010C"/>
    <w:rsid w:val="005E3DAE"/>
    <w:rsid w:val="00670871"/>
    <w:rsid w:val="0067124A"/>
    <w:rsid w:val="00682B55"/>
    <w:rsid w:val="00684950"/>
    <w:rsid w:val="00697311"/>
    <w:rsid w:val="006D0FCC"/>
    <w:rsid w:val="006E0736"/>
    <w:rsid w:val="00783C96"/>
    <w:rsid w:val="00860F4D"/>
    <w:rsid w:val="009A0876"/>
    <w:rsid w:val="009C1F21"/>
    <w:rsid w:val="009D1CA4"/>
    <w:rsid w:val="00A91F5D"/>
    <w:rsid w:val="00AD6B02"/>
    <w:rsid w:val="00AE2665"/>
    <w:rsid w:val="00AE2873"/>
    <w:rsid w:val="00AF322E"/>
    <w:rsid w:val="00B12771"/>
    <w:rsid w:val="00B2549A"/>
    <w:rsid w:val="00BA2F75"/>
    <w:rsid w:val="00BA6D3A"/>
    <w:rsid w:val="00BB477A"/>
    <w:rsid w:val="00C076CC"/>
    <w:rsid w:val="00C07F77"/>
    <w:rsid w:val="00C83CF7"/>
    <w:rsid w:val="00CA1FF9"/>
    <w:rsid w:val="00CC1E08"/>
    <w:rsid w:val="00CC792B"/>
    <w:rsid w:val="00CE465E"/>
    <w:rsid w:val="00DC53B0"/>
    <w:rsid w:val="00DC74F4"/>
    <w:rsid w:val="00E30A35"/>
    <w:rsid w:val="00E31867"/>
    <w:rsid w:val="00E76DA6"/>
    <w:rsid w:val="00EC5B15"/>
    <w:rsid w:val="00F35F02"/>
    <w:rsid w:val="00F63512"/>
    <w:rsid w:val="00F71761"/>
    <w:rsid w:val="00F861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F4D"/>
    <w:rPr>
      <w:color w:val="0000FF" w:themeColor="hyperlink"/>
      <w:u w:val="single"/>
    </w:rPr>
  </w:style>
  <w:style w:type="paragraph" w:styleId="Header">
    <w:name w:val="header"/>
    <w:basedOn w:val="Normal"/>
    <w:link w:val="HeaderChar"/>
    <w:uiPriority w:val="99"/>
    <w:unhideWhenUsed/>
    <w:rsid w:val="00860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4D"/>
  </w:style>
  <w:style w:type="paragraph" w:styleId="Footer">
    <w:name w:val="footer"/>
    <w:basedOn w:val="Normal"/>
    <w:link w:val="FooterChar"/>
    <w:uiPriority w:val="99"/>
    <w:unhideWhenUsed/>
    <w:rsid w:val="00860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4D"/>
  </w:style>
  <w:style w:type="paragraph" w:styleId="BalloonText">
    <w:name w:val="Balloon Text"/>
    <w:basedOn w:val="Normal"/>
    <w:link w:val="BalloonTextChar"/>
    <w:uiPriority w:val="99"/>
    <w:semiHidden/>
    <w:unhideWhenUsed/>
    <w:rsid w:val="00860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F4D"/>
    <w:rPr>
      <w:rFonts w:ascii="Tahoma" w:hAnsi="Tahoma" w:cs="Tahoma"/>
      <w:sz w:val="16"/>
      <w:szCs w:val="16"/>
    </w:rPr>
  </w:style>
  <w:style w:type="paragraph" w:styleId="ListParagraph">
    <w:name w:val="List Paragraph"/>
    <w:basedOn w:val="Normal"/>
    <w:uiPriority w:val="34"/>
    <w:qFormat/>
    <w:rsid w:val="00B127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F4D"/>
    <w:rPr>
      <w:color w:val="0000FF" w:themeColor="hyperlink"/>
      <w:u w:val="single"/>
    </w:rPr>
  </w:style>
  <w:style w:type="paragraph" w:styleId="Header">
    <w:name w:val="header"/>
    <w:basedOn w:val="Normal"/>
    <w:link w:val="HeaderChar"/>
    <w:uiPriority w:val="99"/>
    <w:unhideWhenUsed/>
    <w:rsid w:val="00860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4D"/>
  </w:style>
  <w:style w:type="paragraph" w:styleId="Footer">
    <w:name w:val="footer"/>
    <w:basedOn w:val="Normal"/>
    <w:link w:val="FooterChar"/>
    <w:uiPriority w:val="99"/>
    <w:unhideWhenUsed/>
    <w:rsid w:val="00860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4D"/>
  </w:style>
  <w:style w:type="paragraph" w:styleId="BalloonText">
    <w:name w:val="Balloon Text"/>
    <w:basedOn w:val="Normal"/>
    <w:link w:val="BalloonTextChar"/>
    <w:uiPriority w:val="99"/>
    <w:semiHidden/>
    <w:unhideWhenUsed/>
    <w:rsid w:val="00860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F4D"/>
    <w:rPr>
      <w:rFonts w:ascii="Tahoma" w:hAnsi="Tahoma" w:cs="Tahoma"/>
      <w:sz w:val="16"/>
      <w:szCs w:val="16"/>
    </w:rPr>
  </w:style>
  <w:style w:type="paragraph" w:styleId="ListParagraph">
    <w:name w:val="List Paragraph"/>
    <w:basedOn w:val="Normal"/>
    <w:uiPriority w:val="34"/>
    <w:qFormat/>
    <w:rsid w:val="00B12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2013-06-20T05:17:00Z</dcterms:created>
  <dcterms:modified xsi:type="dcterms:W3CDTF">2013-06-20T05:17:00Z</dcterms:modified>
</cp:coreProperties>
</file>