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82" w:rsidRDefault="00FD4C40" w:rsidP="008D7282">
      <w:pPr>
        <w:ind w:left="0" w:firstLine="0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148590</wp:posOffset>
            </wp:positionV>
            <wp:extent cx="1411605" cy="619760"/>
            <wp:effectExtent l="19050" t="0" r="0" b="0"/>
            <wp:wrapNone/>
            <wp:docPr id="9" name="Picture 0" descr="Description: Task3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Task3-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A6F" w:rsidRPr="00EC5A6F">
        <w:rPr>
          <w:b/>
        </w:rPr>
        <w:t xml:space="preserve"> </w:t>
      </w:r>
    </w:p>
    <w:p w:rsidR="00295AB8" w:rsidRDefault="00295AB8" w:rsidP="00295AB8">
      <w:pPr>
        <w:ind w:left="0" w:firstLine="0"/>
        <w:jc w:val="right"/>
        <w:rPr>
          <w:b/>
          <w:color w:val="A40000"/>
          <w:sz w:val="44"/>
        </w:rPr>
      </w:pPr>
      <w:r>
        <w:rPr>
          <w:noProof/>
          <w:lang w:eastAsia="en-AU"/>
        </w:rPr>
        <w:drawing>
          <wp:inline distT="0" distB="0" distL="0" distR="0" wp14:anchorId="6CC46604" wp14:editId="458AA3C2">
            <wp:extent cx="1414786" cy="683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021" cy="6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AB8" w:rsidRDefault="00295AB8" w:rsidP="00295AB8">
      <w:pPr>
        <w:ind w:left="0" w:firstLine="0"/>
        <w:jc w:val="right"/>
        <w:rPr>
          <w:b/>
          <w:color w:val="A40000"/>
          <w:sz w:val="44"/>
        </w:rPr>
      </w:pPr>
    </w:p>
    <w:p w:rsidR="005B1259" w:rsidRPr="006172FF" w:rsidRDefault="00FD4C40" w:rsidP="00295AB8">
      <w:pPr>
        <w:ind w:left="0" w:firstLine="0"/>
        <w:jc w:val="center"/>
        <w:rPr>
          <w:b/>
          <w:color w:val="A40000"/>
          <w:sz w:val="44"/>
        </w:rPr>
      </w:pPr>
      <w:r w:rsidRPr="006172FF">
        <w:rPr>
          <w:b/>
          <w:color w:val="A40000"/>
          <w:sz w:val="44"/>
        </w:rPr>
        <w:t>February</w:t>
      </w:r>
      <w:r w:rsidR="00677D89" w:rsidRPr="006172FF">
        <w:rPr>
          <w:b/>
          <w:color w:val="A40000"/>
          <w:sz w:val="44"/>
        </w:rPr>
        <w:t xml:space="preserve"> </w:t>
      </w:r>
      <w:r w:rsidR="002A5E35" w:rsidRPr="006172FF">
        <w:rPr>
          <w:b/>
          <w:color w:val="A40000"/>
          <w:sz w:val="44"/>
        </w:rPr>
        <w:t>201</w:t>
      </w:r>
      <w:r w:rsidR="00295AB8">
        <w:rPr>
          <w:b/>
          <w:color w:val="A40000"/>
          <w:sz w:val="44"/>
        </w:rPr>
        <w:t>4</w:t>
      </w:r>
    </w:p>
    <w:p w:rsidR="002F1A70" w:rsidRPr="006172FF" w:rsidRDefault="002F1A70" w:rsidP="00677D89">
      <w:pPr>
        <w:ind w:left="0" w:firstLine="0"/>
        <w:jc w:val="center"/>
        <w:rPr>
          <w:b/>
          <w:color w:val="A40000"/>
          <w:sz w:val="44"/>
        </w:rPr>
      </w:pPr>
    </w:p>
    <w:p w:rsidR="000E0994" w:rsidRPr="006172FF" w:rsidRDefault="00295AB8" w:rsidP="00677D89">
      <w:pPr>
        <w:ind w:left="0" w:firstLine="0"/>
        <w:jc w:val="center"/>
        <w:rPr>
          <w:b/>
          <w:color w:val="A40000"/>
          <w:sz w:val="44"/>
        </w:rPr>
      </w:pPr>
      <w:r>
        <w:rPr>
          <w:b/>
          <w:color w:val="A40000"/>
          <w:sz w:val="44"/>
        </w:rPr>
        <w:t>BILD Acts</w:t>
      </w:r>
      <w:r w:rsidR="002F1A70" w:rsidRPr="006172FF">
        <w:rPr>
          <w:b/>
          <w:color w:val="A40000"/>
          <w:sz w:val="44"/>
        </w:rPr>
        <w:t xml:space="preserve"> and </w:t>
      </w:r>
      <w:r>
        <w:rPr>
          <w:b/>
          <w:color w:val="A40000"/>
          <w:sz w:val="44"/>
        </w:rPr>
        <w:t xml:space="preserve">BILD </w:t>
      </w:r>
      <w:r w:rsidR="002F1A70" w:rsidRPr="006172FF">
        <w:rPr>
          <w:b/>
          <w:color w:val="A40000"/>
          <w:sz w:val="44"/>
        </w:rPr>
        <w:t>Shepherding</w:t>
      </w:r>
      <w:r w:rsidR="005B1259" w:rsidRPr="006172FF">
        <w:rPr>
          <w:b/>
          <w:color w:val="A40000"/>
          <w:sz w:val="44"/>
        </w:rPr>
        <w:t xml:space="preserve"> </w:t>
      </w:r>
      <w:r w:rsidR="00EC5A6F" w:rsidRPr="006172FF">
        <w:rPr>
          <w:b/>
          <w:color w:val="A40000"/>
          <w:sz w:val="44"/>
        </w:rPr>
        <w:t xml:space="preserve">Training </w:t>
      </w:r>
    </w:p>
    <w:p w:rsidR="00E6423A" w:rsidRPr="006172FF" w:rsidRDefault="00EC5A6F" w:rsidP="00677D89">
      <w:pPr>
        <w:ind w:left="0" w:firstLine="0"/>
        <w:jc w:val="center"/>
        <w:rPr>
          <w:b/>
          <w:color w:val="A40000"/>
          <w:sz w:val="20"/>
        </w:rPr>
      </w:pPr>
      <w:r w:rsidRPr="006172FF">
        <w:rPr>
          <w:b/>
          <w:color w:val="A40000"/>
          <w:sz w:val="44"/>
        </w:rPr>
        <w:t>Registration</w:t>
      </w:r>
      <w:r w:rsidR="000E0994" w:rsidRPr="006172FF">
        <w:rPr>
          <w:b/>
          <w:color w:val="A40000"/>
          <w:sz w:val="44"/>
        </w:rPr>
        <w:t xml:space="preserve"> </w:t>
      </w:r>
      <w:r w:rsidRPr="006172FF">
        <w:rPr>
          <w:b/>
          <w:color w:val="A40000"/>
          <w:sz w:val="44"/>
        </w:rPr>
        <w:t>Form</w:t>
      </w:r>
    </w:p>
    <w:p w:rsidR="008D7282" w:rsidRPr="006172FF" w:rsidRDefault="008D7282" w:rsidP="008D7282">
      <w:pPr>
        <w:ind w:left="0" w:firstLine="0"/>
      </w:pPr>
    </w:p>
    <w:p w:rsidR="00947CAE" w:rsidRPr="006172FF" w:rsidRDefault="00947CAE" w:rsidP="008D7282">
      <w:pPr>
        <w:ind w:left="0" w:firstLine="0"/>
      </w:pPr>
    </w:p>
    <w:p w:rsidR="00A64D3B" w:rsidRPr="006172FF" w:rsidRDefault="008D7282" w:rsidP="008D7282">
      <w:pPr>
        <w:ind w:left="0" w:firstLine="0"/>
      </w:pPr>
      <w:r w:rsidRPr="006172FF">
        <w:t xml:space="preserve">Task3 </w:t>
      </w:r>
      <w:r w:rsidR="00F22B9B" w:rsidRPr="006172FF">
        <w:t xml:space="preserve">training will be held at </w:t>
      </w:r>
      <w:r w:rsidR="002F1A70" w:rsidRPr="006172FF">
        <w:t>the Reformed Theological College, Geelong</w:t>
      </w:r>
      <w:r w:rsidR="00F22B9B" w:rsidRPr="006172FF">
        <w:t xml:space="preserve"> from </w:t>
      </w:r>
      <w:r w:rsidR="00EC5A6F" w:rsidRPr="006172FF">
        <w:t xml:space="preserve">10.30am on </w:t>
      </w:r>
      <w:r w:rsidR="00295AB8">
        <w:t>Tuesday</w:t>
      </w:r>
      <w:r w:rsidR="00F22B9B" w:rsidRPr="006172FF">
        <w:t xml:space="preserve"> </w:t>
      </w:r>
      <w:r w:rsidR="002F1A70" w:rsidRPr="006172FF">
        <w:t>1</w:t>
      </w:r>
      <w:r w:rsidR="00295AB8">
        <w:t>1</w:t>
      </w:r>
      <w:r w:rsidR="002F1A70" w:rsidRPr="006172FF">
        <w:t xml:space="preserve"> </w:t>
      </w:r>
      <w:r w:rsidR="00F22B9B" w:rsidRPr="006172FF">
        <w:t>February 201</w:t>
      </w:r>
      <w:r w:rsidR="00295AB8">
        <w:t>4</w:t>
      </w:r>
      <w:r w:rsidR="00F22B9B" w:rsidRPr="006172FF">
        <w:t xml:space="preserve"> to </w:t>
      </w:r>
      <w:r w:rsidR="002F1A70" w:rsidRPr="006172FF">
        <w:t>3</w:t>
      </w:r>
      <w:r w:rsidR="00F22B9B" w:rsidRPr="006172FF">
        <w:t xml:space="preserve">:00 pm on </w:t>
      </w:r>
      <w:r w:rsidR="002F1A70" w:rsidRPr="006172FF">
        <w:t>Friday</w:t>
      </w:r>
      <w:r w:rsidR="00F22B9B" w:rsidRPr="006172FF">
        <w:t xml:space="preserve"> </w:t>
      </w:r>
      <w:r w:rsidR="00D212D1">
        <w:t>14 February 2014</w:t>
      </w:r>
      <w:r w:rsidR="00F22B9B" w:rsidRPr="006172FF">
        <w:t xml:space="preserve">. </w:t>
      </w:r>
      <w:r w:rsidR="00677D89" w:rsidRPr="006172FF">
        <w:t xml:space="preserve"> </w:t>
      </w:r>
    </w:p>
    <w:p w:rsidR="00F22B9B" w:rsidRPr="006172FF" w:rsidRDefault="00F22B9B" w:rsidP="008D7282">
      <w:pPr>
        <w:ind w:left="0" w:firstLine="0"/>
      </w:pPr>
    </w:p>
    <w:p w:rsidR="00677D89" w:rsidRPr="006172FF" w:rsidRDefault="00F353F0" w:rsidP="008D7282">
      <w:pPr>
        <w:ind w:left="0" w:firstLine="0"/>
      </w:pPr>
      <w:r w:rsidRPr="006172FF">
        <w:t>The t</w:t>
      </w:r>
      <w:r w:rsidR="00EC5A6F" w:rsidRPr="006172FF">
        <w:t>raining will require some advance reading and will involve a full but relaxed and enjoyable</w:t>
      </w:r>
      <w:r w:rsidR="002F1A70" w:rsidRPr="006172FF">
        <w:t xml:space="preserve"> </w:t>
      </w:r>
      <w:r w:rsidR="00B476A9">
        <w:t xml:space="preserve">four </w:t>
      </w:r>
      <w:r w:rsidR="00F22B9B" w:rsidRPr="006172FF">
        <w:t>days.</w:t>
      </w:r>
    </w:p>
    <w:p w:rsidR="00677D89" w:rsidRPr="006172FF" w:rsidRDefault="00677D89" w:rsidP="008D7282">
      <w:pPr>
        <w:ind w:left="0" w:firstLine="0"/>
      </w:pPr>
    </w:p>
    <w:p w:rsidR="002F1A70" w:rsidRDefault="00677D89" w:rsidP="008D7282">
      <w:pPr>
        <w:ind w:left="0" w:firstLine="0"/>
      </w:pPr>
      <w:r w:rsidRPr="006172FF">
        <w:t>The BI</w:t>
      </w:r>
      <w:r w:rsidR="002F1A70" w:rsidRPr="006172FF">
        <w:t>LD unit</w:t>
      </w:r>
      <w:r w:rsidR="006172FF" w:rsidRPr="006172FF">
        <w:t>s</w:t>
      </w:r>
      <w:r w:rsidR="002F1A70" w:rsidRPr="006172FF">
        <w:t xml:space="preserve"> that we will focus on are</w:t>
      </w:r>
      <w:r w:rsidRPr="006172FF">
        <w:t>:</w:t>
      </w:r>
    </w:p>
    <w:p w:rsidR="00295AB8" w:rsidRDefault="00295AB8" w:rsidP="00295AB8">
      <w:pPr>
        <w:pStyle w:val="ListParagraph"/>
        <w:numPr>
          <w:ilvl w:val="0"/>
          <w:numId w:val="5"/>
        </w:numPr>
      </w:pPr>
      <w:r>
        <w:t>Acts: Keys to the Establishment and Expansion of the First Century Church</w:t>
      </w:r>
      <w:r w:rsidR="00D212D1">
        <w:t xml:space="preserve"> (11-12 February)</w:t>
      </w:r>
    </w:p>
    <w:p w:rsidR="00295AB8" w:rsidRPr="006172FF" w:rsidRDefault="00D212D1" w:rsidP="00295AB8">
      <w:pPr>
        <w:pStyle w:val="ListParagraph"/>
        <w:numPr>
          <w:ilvl w:val="0"/>
          <w:numId w:val="5"/>
        </w:numPr>
      </w:pPr>
      <w:r>
        <w:t xml:space="preserve">Shepherding and Counselling (13-14 </w:t>
      </w:r>
      <w:r w:rsidR="00564440">
        <w:t>February</w:t>
      </w:r>
      <w:r>
        <w:t>)</w:t>
      </w:r>
      <w:r w:rsidR="00295AB8">
        <w:t xml:space="preserve"> </w:t>
      </w:r>
    </w:p>
    <w:p w:rsidR="00A64D3B" w:rsidRPr="006172FF" w:rsidRDefault="00A64D3B" w:rsidP="008D7282">
      <w:pPr>
        <w:ind w:left="0" w:firstLine="0"/>
      </w:pPr>
    </w:p>
    <w:p w:rsidR="00EC5A6F" w:rsidRPr="006172FF" w:rsidRDefault="00677D89" w:rsidP="008D7282">
      <w:pPr>
        <w:ind w:left="0" w:firstLine="0"/>
      </w:pPr>
      <w:r w:rsidRPr="006172FF">
        <w:t>The training session</w:t>
      </w:r>
      <w:r w:rsidR="006172FF" w:rsidRPr="006172FF">
        <w:t>s</w:t>
      </w:r>
      <w:r w:rsidRPr="006172FF">
        <w:t xml:space="preserve"> will be le</w:t>
      </w:r>
      <w:r w:rsidR="00EC5A6F" w:rsidRPr="006172FF">
        <w:t xml:space="preserve">d </w:t>
      </w:r>
      <w:r w:rsidR="006172FF" w:rsidRPr="006172FF">
        <w:t xml:space="preserve">by </w:t>
      </w:r>
      <w:r w:rsidR="00F22B9B" w:rsidRPr="006172FF">
        <w:t xml:space="preserve">Dr. </w:t>
      </w:r>
      <w:r w:rsidRPr="006172FF">
        <w:t>Phillip Scheepers</w:t>
      </w:r>
      <w:r w:rsidR="002F1A70" w:rsidRPr="006172FF">
        <w:t xml:space="preserve"> (</w:t>
      </w:r>
      <w:r w:rsidR="00F22B9B" w:rsidRPr="006172FF">
        <w:t>RTC Missions and Church History Lecturer</w:t>
      </w:r>
      <w:r w:rsidR="002F1A70" w:rsidRPr="006172FF">
        <w:t xml:space="preserve">) with input by </w:t>
      </w:r>
      <w:r w:rsidR="00D212D1">
        <w:t>other RTC Lecturers</w:t>
      </w:r>
      <w:r w:rsidR="002F1A70" w:rsidRPr="006172FF">
        <w:t xml:space="preserve">. </w:t>
      </w:r>
    </w:p>
    <w:p w:rsidR="00811503" w:rsidRPr="006172FF" w:rsidRDefault="00811503" w:rsidP="008D7282">
      <w:pPr>
        <w:ind w:left="0" w:firstLine="0"/>
      </w:pPr>
    </w:p>
    <w:p w:rsidR="00EC5A6F" w:rsidRPr="006172FF" w:rsidRDefault="008D7282" w:rsidP="00572CAC">
      <w:pPr>
        <w:tabs>
          <w:tab w:val="left" w:pos="6521"/>
        </w:tabs>
        <w:ind w:left="0" w:firstLine="0"/>
        <w:rPr>
          <w:b/>
          <w:sz w:val="28"/>
        </w:rPr>
      </w:pPr>
      <w:r w:rsidRPr="006172FF">
        <w:rPr>
          <w:b/>
          <w:sz w:val="28"/>
        </w:rPr>
        <w:t>Costs</w:t>
      </w:r>
      <w:r w:rsidR="00572CAC" w:rsidRPr="006172FF">
        <w:rPr>
          <w:b/>
          <w:sz w:val="28"/>
        </w:rPr>
        <w:tab/>
      </w:r>
    </w:p>
    <w:p w:rsidR="00EC5A6F" w:rsidRPr="006172FF" w:rsidRDefault="00295AB8" w:rsidP="00572CAC">
      <w:pPr>
        <w:tabs>
          <w:tab w:val="left" w:pos="2268"/>
          <w:tab w:val="left" w:pos="6521"/>
        </w:tabs>
        <w:ind w:left="567" w:firstLine="0"/>
      </w:pPr>
      <w:r>
        <w:t>Acts Course (Includes all learning materials)</w:t>
      </w:r>
      <w:r>
        <w:tab/>
        <w:t>$130</w:t>
      </w:r>
    </w:p>
    <w:p w:rsidR="00EC5A6F" w:rsidRPr="006172FF" w:rsidRDefault="00295AB8" w:rsidP="00572CAC">
      <w:pPr>
        <w:tabs>
          <w:tab w:val="left" w:pos="2268"/>
        </w:tabs>
        <w:ind w:left="567" w:firstLine="0"/>
      </w:pPr>
      <w:r>
        <w:t>Shepherding Course (Includes all learning materials)</w:t>
      </w:r>
      <w:r w:rsidR="00EC5A6F" w:rsidRPr="006172FF">
        <w:tab/>
      </w:r>
      <w:r>
        <w:tab/>
      </w:r>
      <w:r w:rsidR="00677D89" w:rsidRPr="006172FF">
        <w:t>$</w:t>
      </w:r>
      <w:r>
        <w:t>130</w:t>
      </w:r>
    </w:p>
    <w:p w:rsidR="00295AB8" w:rsidRDefault="00295AB8" w:rsidP="00295AB8">
      <w:pPr>
        <w:tabs>
          <w:tab w:val="left" w:pos="2268"/>
        </w:tabs>
        <w:ind w:left="5760" w:hanging="5193"/>
      </w:pPr>
      <w:r>
        <w:t xml:space="preserve">Meals and Refreshments  </w:t>
      </w:r>
      <w:r>
        <w:tab/>
      </w:r>
      <w:r>
        <w:tab/>
      </w:r>
      <w:r w:rsidR="00F22B9B" w:rsidRPr="006172FF">
        <w:t>$</w:t>
      </w:r>
      <w:r w:rsidR="00C124DC">
        <w:t>50</w:t>
      </w:r>
      <w:r>
        <w:t xml:space="preserve"> for both courses</w:t>
      </w:r>
    </w:p>
    <w:p w:rsidR="00EC5A6F" w:rsidRPr="006172FF" w:rsidRDefault="00C124DC" w:rsidP="00295AB8">
      <w:pPr>
        <w:tabs>
          <w:tab w:val="left" w:pos="2268"/>
        </w:tabs>
        <w:ind w:left="5760" w:hanging="5193"/>
      </w:pPr>
      <w:r>
        <w:tab/>
      </w:r>
      <w:r>
        <w:tab/>
      </w:r>
      <w:r>
        <w:tab/>
        <w:t>$25</w:t>
      </w:r>
      <w:r w:rsidR="00295AB8">
        <w:t xml:space="preserve"> for one course</w:t>
      </w:r>
    </w:p>
    <w:p w:rsidR="00EC5A6F" w:rsidRPr="006172FF" w:rsidRDefault="00EC5A6F" w:rsidP="00572CAC">
      <w:pPr>
        <w:tabs>
          <w:tab w:val="left" w:pos="2268"/>
        </w:tabs>
        <w:ind w:left="567" w:firstLine="0"/>
        <w:rPr>
          <w:sz w:val="12"/>
        </w:rPr>
      </w:pPr>
    </w:p>
    <w:p w:rsidR="00F22B9B" w:rsidRPr="006172FF" w:rsidRDefault="00EC5A6F" w:rsidP="00572CAC">
      <w:pPr>
        <w:tabs>
          <w:tab w:val="left" w:pos="2268"/>
        </w:tabs>
        <w:ind w:left="567" w:firstLine="0"/>
        <w:rPr>
          <w:i/>
          <w:sz w:val="20"/>
        </w:rPr>
      </w:pPr>
      <w:r w:rsidRPr="006172FF">
        <w:rPr>
          <w:i/>
          <w:sz w:val="20"/>
        </w:rPr>
        <w:t>Fees wil</w:t>
      </w:r>
      <w:r w:rsidR="008D7282" w:rsidRPr="006172FF">
        <w:rPr>
          <w:i/>
          <w:sz w:val="20"/>
        </w:rPr>
        <w:t>l be payable in full on arrival</w:t>
      </w:r>
    </w:p>
    <w:p w:rsidR="00F22B9B" w:rsidRPr="006172FF" w:rsidRDefault="00F22B9B" w:rsidP="00572CAC">
      <w:pPr>
        <w:tabs>
          <w:tab w:val="left" w:pos="2268"/>
        </w:tabs>
        <w:ind w:left="567" w:firstLine="0"/>
        <w:rPr>
          <w:i/>
          <w:sz w:val="20"/>
        </w:rPr>
      </w:pPr>
    </w:p>
    <w:p w:rsidR="006172FF" w:rsidRPr="006172FF" w:rsidRDefault="006172FF" w:rsidP="00F353F0">
      <w:pPr>
        <w:ind w:left="0" w:firstLine="0"/>
      </w:pPr>
      <w:r w:rsidRPr="006172FF">
        <w:t xml:space="preserve">Accommodation is available in Barkley Hall at a rate of $33 per night. </w:t>
      </w:r>
    </w:p>
    <w:p w:rsidR="006172FF" w:rsidRPr="006172FF" w:rsidRDefault="006172FF" w:rsidP="00F353F0">
      <w:pPr>
        <w:ind w:left="0" w:firstLine="0"/>
      </w:pPr>
    </w:p>
    <w:p w:rsidR="00C124DC" w:rsidRDefault="00F353F0" w:rsidP="00F353F0">
      <w:pPr>
        <w:ind w:left="0" w:firstLine="0"/>
      </w:pPr>
      <w:r w:rsidRPr="006172FF">
        <w:t xml:space="preserve">Please contact Phillip Scheepers </w:t>
      </w:r>
      <w:r w:rsidR="008C77DE" w:rsidRPr="006172FF">
        <w:t>(</w:t>
      </w:r>
      <w:hyperlink r:id="rId9" w:history="1">
        <w:r w:rsidR="00D212D1" w:rsidRPr="00D348F1">
          <w:rPr>
            <w:rStyle w:val="Hyperlink"/>
          </w:rPr>
          <w:t>pscheepers@rtc.edu.au</w:t>
        </w:r>
      </w:hyperlink>
      <w:r w:rsidRPr="006172FF">
        <w:t xml:space="preserve">) </w:t>
      </w:r>
      <w:r w:rsidR="008C77DE" w:rsidRPr="006172FF">
        <w:t xml:space="preserve">to register or </w:t>
      </w:r>
      <w:r w:rsidR="00F22B9B" w:rsidRPr="006172FF">
        <w:t xml:space="preserve">if you require more information. </w:t>
      </w:r>
    </w:p>
    <w:p w:rsidR="00F353F0" w:rsidRPr="006172FF" w:rsidRDefault="00F22B9B" w:rsidP="00F353F0">
      <w:pPr>
        <w:ind w:left="0" w:firstLine="0"/>
      </w:pPr>
      <w:r w:rsidRPr="006172FF">
        <w:t xml:space="preserve">The closing date for </w:t>
      </w:r>
      <w:r w:rsidR="00C124DC">
        <w:t xml:space="preserve">registration </w:t>
      </w:r>
      <w:bookmarkStart w:id="0" w:name="_GoBack"/>
      <w:bookmarkEnd w:id="0"/>
      <w:r w:rsidRPr="006172FF">
        <w:t xml:space="preserve">is: </w:t>
      </w:r>
      <w:r w:rsidR="00D212D1">
        <w:rPr>
          <w:b/>
        </w:rPr>
        <w:t>30 January 2014</w:t>
      </w:r>
    </w:p>
    <w:p w:rsidR="00EC5A6F" w:rsidRPr="006172FF" w:rsidRDefault="00811503" w:rsidP="00572CAC">
      <w:pPr>
        <w:tabs>
          <w:tab w:val="left" w:pos="2268"/>
        </w:tabs>
        <w:ind w:left="567" w:firstLine="0"/>
        <w:rPr>
          <w:i/>
          <w:sz w:val="20"/>
        </w:rPr>
      </w:pPr>
      <w:r w:rsidRPr="006172FF">
        <w:rPr>
          <w:i/>
          <w:sz w:val="20"/>
        </w:rPr>
        <w:br w:type="page"/>
      </w:r>
    </w:p>
    <w:p w:rsidR="00EC5A6F" w:rsidRPr="006172FF" w:rsidRDefault="00EC5A6F" w:rsidP="008D7282">
      <w:pPr>
        <w:ind w:left="0" w:firstLine="0"/>
        <w:rPr>
          <w:sz w:val="18"/>
        </w:rPr>
      </w:pPr>
    </w:p>
    <w:p w:rsidR="003A75FD" w:rsidRPr="006172FF" w:rsidRDefault="00564440" w:rsidP="008D7282">
      <w:pPr>
        <w:ind w:left="0" w:firstLine="0"/>
        <w:rPr>
          <w:sz w:val="20"/>
        </w:rPr>
      </w:pPr>
      <w:r>
        <w:rPr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80010</wp:posOffset>
                </wp:positionV>
                <wp:extent cx="7560310" cy="0"/>
                <wp:effectExtent l="13335" t="13335" r="825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6.7pt;margin-top:6.3pt;width:595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EPKgIAAFM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3A75FD" w:rsidRPr="006172FF" w:rsidRDefault="00564440" w:rsidP="00564440">
      <w:pPr>
        <w:ind w:left="0" w:firstLine="0"/>
        <w:jc w:val="right"/>
        <w:rPr>
          <w:szCs w:val="24"/>
        </w:rPr>
      </w:pPr>
      <w:r>
        <w:rPr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135255</wp:posOffset>
                </wp:positionV>
                <wp:extent cx="1781175" cy="84010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5FD" w:rsidRDefault="003A75FD" w:rsidP="003A75FD">
                            <w:pPr>
                              <w:ind w:left="0" w:firstLine="0"/>
                              <w:jc w:val="both"/>
                              <w:rPr>
                                <w:b/>
                                <w:color w:val="A40000"/>
                                <w:sz w:val="40"/>
                              </w:rPr>
                            </w:pPr>
                            <w:r w:rsidRPr="00AD402C">
                              <w:rPr>
                                <w:b/>
                                <w:color w:val="A40000"/>
                                <w:sz w:val="40"/>
                              </w:rPr>
                              <w:t>Training</w:t>
                            </w:r>
                          </w:p>
                          <w:p w:rsidR="000E0994" w:rsidRPr="00AD402C" w:rsidRDefault="00D212D1" w:rsidP="003A75FD">
                            <w:pPr>
                              <w:ind w:left="0" w:firstLine="0"/>
                              <w:jc w:val="both"/>
                              <w:rPr>
                                <w:color w:val="A4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40000"/>
                                <w:sz w:val="40"/>
                              </w:rPr>
                              <w:t>February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6pt;margin-top:10.65pt;width:140.25pt;height:6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wwXsw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" filled="f" stroked="f">
                <v:textbox>
                  <w:txbxContent>
                    <w:p w:rsidR="003A75FD" w:rsidRDefault="003A75FD" w:rsidP="003A75FD">
                      <w:pPr>
                        <w:ind w:left="0" w:firstLine="0"/>
                        <w:jc w:val="both"/>
                        <w:rPr>
                          <w:b/>
                          <w:color w:val="A40000"/>
                          <w:sz w:val="40"/>
                        </w:rPr>
                      </w:pPr>
                      <w:r w:rsidRPr="00AD402C">
                        <w:rPr>
                          <w:b/>
                          <w:color w:val="A40000"/>
                          <w:sz w:val="40"/>
                        </w:rPr>
                        <w:t>Training</w:t>
                      </w:r>
                    </w:p>
                    <w:p w:rsidR="000E0994" w:rsidRPr="00AD402C" w:rsidRDefault="00D212D1" w:rsidP="003A75FD">
                      <w:pPr>
                        <w:ind w:left="0" w:firstLine="0"/>
                        <w:jc w:val="both"/>
                        <w:rPr>
                          <w:color w:val="A40000"/>
                          <w:sz w:val="20"/>
                        </w:rPr>
                      </w:pPr>
                      <w:r>
                        <w:rPr>
                          <w:b/>
                          <w:color w:val="A40000"/>
                          <w:sz w:val="40"/>
                        </w:rPr>
                        <w:t>February 2014</w:t>
                      </w:r>
                    </w:p>
                  </w:txbxContent>
                </v:textbox>
              </v:shape>
            </w:pict>
          </mc:Fallback>
        </mc:AlternateContent>
      </w:r>
      <w:r w:rsidRPr="006172FF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488ADFF" wp14:editId="7A87EA4C">
            <wp:simplePos x="0" y="0"/>
            <wp:positionH relativeFrom="column">
              <wp:posOffset>260350</wp:posOffset>
            </wp:positionH>
            <wp:positionV relativeFrom="paragraph">
              <wp:posOffset>136525</wp:posOffset>
            </wp:positionV>
            <wp:extent cx="1086485" cy="476885"/>
            <wp:effectExtent l="0" t="0" r="0" b="0"/>
            <wp:wrapNone/>
            <wp:docPr id="6" name="Picture 0" descr="Description: Task3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Task3-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inline distT="0" distB="0" distL="0" distR="0" wp14:anchorId="4B345D92" wp14:editId="32F67C89">
            <wp:extent cx="1414786" cy="683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021" cy="6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5FD" w:rsidRPr="006172FF" w:rsidRDefault="003A75FD" w:rsidP="008D7282">
      <w:pPr>
        <w:ind w:left="0" w:firstLine="0"/>
        <w:rPr>
          <w:sz w:val="20"/>
          <w:szCs w:val="24"/>
        </w:rPr>
      </w:pPr>
    </w:p>
    <w:p w:rsidR="008D7282" w:rsidRPr="006172FF" w:rsidRDefault="008D7282" w:rsidP="008D7282">
      <w:pPr>
        <w:ind w:left="0" w:firstLine="0"/>
        <w:rPr>
          <w:b/>
          <w:sz w:val="28"/>
        </w:rPr>
      </w:pPr>
      <w:r w:rsidRPr="006172FF">
        <w:rPr>
          <w:b/>
          <w:sz w:val="28"/>
        </w:rPr>
        <w:t>Registration</w:t>
      </w:r>
      <w:r w:rsidR="0033678E" w:rsidRPr="006172FF">
        <w:rPr>
          <w:b/>
          <w:sz w:val="28"/>
        </w:rPr>
        <w:t xml:space="preserve"> details</w:t>
      </w:r>
    </w:p>
    <w:p w:rsidR="0033678E" w:rsidRPr="006172FF" w:rsidRDefault="0033678E" w:rsidP="0033678E">
      <w:pPr>
        <w:ind w:left="0" w:firstLine="0"/>
        <w:rPr>
          <w:i/>
          <w:sz w:val="20"/>
        </w:rPr>
      </w:pPr>
      <w:r w:rsidRPr="006172FF">
        <w:rPr>
          <w:i/>
          <w:sz w:val="20"/>
        </w:rPr>
        <w:t>Please tick as appropriate</w:t>
      </w:r>
    </w:p>
    <w:p w:rsidR="000E0994" w:rsidRPr="006172FF" w:rsidRDefault="000E0994" w:rsidP="0033678E">
      <w:pPr>
        <w:ind w:left="0" w:firstLine="0"/>
        <w:rPr>
          <w:i/>
          <w:sz w:val="20"/>
        </w:rPr>
      </w:pPr>
    </w:p>
    <w:p w:rsidR="000E0994" w:rsidRPr="006172FF" w:rsidRDefault="000E0994" w:rsidP="0033678E">
      <w:pPr>
        <w:ind w:left="0" w:firstLine="0"/>
        <w:rPr>
          <w:i/>
          <w:sz w:val="20"/>
        </w:rPr>
      </w:pPr>
    </w:p>
    <w:p w:rsidR="00EC5A6F" w:rsidRPr="006172FF" w:rsidRDefault="00EC5A6F" w:rsidP="008D7282">
      <w:pPr>
        <w:ind w:left="0" w:firstLine="0"/>
        <w:rPr>
          <w:i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8471"/>
      </w:tblGrid>
      <w:tr w:rsidR="0033678E" w:rsidRPr="006172FF" w:rsidTr="00986D8E">
        <w:trPr>
          <w:trHeight w:val="589"/>
        </w:trPr>
        <w:tc>
          <w:tcPr>
            <w:tcW w:w="1384" w:type="dxa"/>
            <w:gridSpan w:val="4"/>
            <w:tcBorders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  <w:jc w:val="right"/>
            </w:pPr>
            <w:r w:rsidRPr="006172FF">
              <w:t>Name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</w:tr>
      <w:tr w:rsidR="0033678E" w:rsidRPr="006172FF" w:rsidTr="00986D8E">
        <w:trPr>
          <w:trHeight w:hRule="exact" w:val="113"/>
        </w:trPr>
        <w:tc>
          <w:tcPr>
            <w:tcW w:w="1384" w:type="dxa"/>
            <w:gridSpan w:val="4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</w:tcBorders>
          </w:tcPr>
          <w:p w:rsidR="0033678E" w:rsidRPr="006172FF" w:rsidRDefault="0033678E" w:rsidP="00986D8E">
            <w:pPr>
              <w:ind w:left="0" w:firstLine="0"/>
            </w:pPr>
          </w:p>
        </w:tc>
      </w:tr>
      <w:tr w:rsidR="0033678E" w:rsidRPr="006172FF" w:rsidTr="000E0994">
        <w:trPr>
          <w:trHeight w:hRule="exact" w:val="454"/>
        </w:trPr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8471" w:type="dxa"/>
            <w:tcBorders>
              <w:left w:val="single" w:sz="4" w:space="0" w:color="000000"/>
            </w:tcBorders>
            <w:vAlign w:val="center"/>
          </w:tcPr>
          <w:p w:rsidR="00D212D1" w:rsidRDefault="00D212D1" w:rsidP="000E0994">
            <w:pPr>
              <w:ind w:left="0" w:firstLine="0"/>
            </w:pPr>
            <w:r>
              <w:t xml:space="preserve">I would like to attend the </w:t>
            </w:r>
            <w:r w:rsidRPr="00564440">
              <w:rPr>
                <w:b/>
              </w:rPr>
              <w:t>Act</w:t>
            </w:r>
            <w:r w:rsidR="00564440" w:rsidRPr="00564440">
              <w:rPr>
                <w:b/>
              </w:rPr>
              <w:t>s</w:t>
            </w:r>
            <w:r w:rsidRPr="00564440">
              <w:rPr>
                <w:b/>
              </w:rPr>
              <w:t xml:space="preserve"> Course</w:t>
            </w:r>
            <w:r>
              <w:t xml:space="preserve"> Training</w:t>
            </w:r>
          </w:p>
          <w:p w:rsidR="00811503" w:rsidRPr="006172FF" w:rsidRDefault="00811503" w:rsidP="000E0994">
            <w:pPr>
              <w:ind w:left="0" w:firstLine="0"/>
            </w:pPr>
          </w:p>
        </w:tc>
      </w:tr>
      <w:tr w:rsidR="0033678E" w:rsidRPr="006172FF" w:rsidTr="00986D8E">
        <w:trPr>
          <w:trHeight w:hRule="exact" w:val="113"/>
        </w:trPr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8471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</w:tr>
      <w:tr w:rsidR="0033678E" w:rsidRPr="006172FF" w:rsidTr="00986D8E">
        <w:trPr>
          <w:trHeight w:hRule="exact" w:val="454"/>
        </w:trPr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8471" w:type="dxa"/>
            <w:tcBorders>
              <w:left w:val="single" w:sz="4" w:space="0" w:color="000000"/>
            </w:tcBorders>
            <w:vAlign w:val="center"/>
          </w:tcPr>
          <w:p w:rsidR="0033678E" w:rsidRPr="006172FF" w:rsidRDefault="00D212D1" w:rsidP="00F22B9B">
            <w:pPr>
              <w:ind w:left="0" w:firstLine="0"/>
            </w:pPr>
            <w:r>
              <w:t xml:space="preserve">I would like to attend the </w:t>
            </w:r>
            <w:r w:rsidR="00564440" w:rsidRPr="00564440">
              <w:rPr>
                <w:b/>
              </w:rPr>
              <w:t>Shepherding and Counselling</w:t>
            </w:r>
            <w:r w:rsidR="00564440">
              <w:t xml:space="preserve"> Training</w:t>
            </w:r>
          </w:p>
        </w:tc>
      </w:tr>
      <w:tr w:rsidR="0033678E" w:rsidRPr="006172FF" w:rsidTr="000E0994">
        <w:trPr>
          <w:trHeight w:hRule="exact" w:val="113"/>
        </w:trPr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33678E" w:rsidRPr="006172FF" w:rsidRDefault="0033678E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  <w:tc>
          <w:tcPr>
            <w:tcW w:w="8471" w:type="dxa"/>
            <w:tcBorders>
              <w:bottom w:val="single" w:sz="4" w:space="0" w:color="000000"/>
            </w:tcBorders>
            <w:vAlign w:val="center"/>
          </w:tcPr>
          <w:p w:rsidR="0033678E" w:rsidRPr="006172FF" w:rsidRDefault="0033678E" w:rsidP="00986D8E">
            <w:pPr>
              <w:ind w:left="0" w:firstLine="0"/>
            </w:pPr>
          </w:p>
        </w:tc>
      </w:tr>
      <w:tr w:rsidR="000E0994" w:rsidRPr="006172FF" w:rsidTr="000E0994">
        <w:trPr>
          <w:trHeight w:hRule="exact" w:val="454"/>
        </w:trPr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94" w:rsidRPr="006172FF" w:rsidRDefault="00564440" w:rsidP="00811503">
            <w:pPr>
              <w:ind w:left="0" w:firstLine="0"/>
            </w:pPr>
            <w:r>
              <w:t>Please fill in your flight details below if you need assistance with transport</w:t>
            </w:r>
            <w:r w:rsidR="002F1A70" w:rsidRPr="006172FF">
              <w:t xml:space="preserve"> </w:t>
            </w:r>
          </w:p>
        </w:tc>
      </w:tr>
      <w:tr w:rsidR="000E0994" w:rsidRPr="006172FF" w:rsidTr="000E0994">
        <w:trPr>
          <w:trHeight w:hRule="exact" w:val="113"/>
        </w:trPr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  <w:jc w:val="center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E0994" w:rsidRPr="006172FF" w:rsidRDefault="000E0994" w:rsidP="00811503">
            <w:pPr>
              <w:ind w:left="0" w:firstLine="0"/>
            </w:pPr>
          </w:p>
          <w:p w:rsidR="00F22B9B" w:rsidRPr="006172FF" w:rsidRDefault="00F22B9B" w:rsidP="00811503">
            <w:pPr>
              <w:ind w:left="0" w:firstLine="0"/>
            </w:pPr>
          </w:p>
          <w:p w:rsidR="00F22B9B" w:rsidRPr="006172FF" w:rsidRDefault="00F22B9B" w:rsidP="00811503">
            <w:pPr>
              <w:ind w:left="0" w:firstLine="0"/>
            </w:pPr>
          </w:p>
          <w:p w:rsidR="00F22B9B" w:rsidRPr="006172FF" w:rsidRDefault="00F22B9B" w:rsidP="00811503">
            <w:pPr>
              <w:ind w:left="0" w:firstLine="0"/>
            </w:pPr>
          </w:p>
        </w:tc>
      </w:tr>
      <w:tr w:rsidR="000E0994" w:rsidRPr="006172FF" w:rsidTr="000E0994">
        <w:trPr>
          <w:trHeight w:hRule="exact" w:val="454"/>
        </w:trPr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94" w:rsidRPr="006172FF" w:rsidRDefault="000E0994" w:rsidP="000E0994">
            <w:pPr>
              <w:ind w:left="0" w:firstLine="0"/>
            </w:pPr>
          </w:p>
        </w:tc>
      </w:tr>
      <w:tr w:rsidR="000E0994" w:rsidRPr="006172FF" w:rsidTr="000E0994">
        <w:trPr>
          <w:trHeight w:hRule="exact" w:val="113"/>
        </w:trPr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0E0994" w:rsidRPr="006172FF" w:rsidRDefault="000E0994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vAlign w:val="center"/>
          </w:tcPr>
          <w:p w:rsidR="000E0994" w:rsidRPr="006172FF" w:rsidRDefault="000E0994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nil"/>
            </w:tcBorders>
            <w:vAlign w:val="center"/>
          </w:tcPr>
          <w:p w:rsidR="000E0994" w:rsidRPr="006172FF" w:rsidRDefault="000E0994" w:rsidP="00811503">
            <w:pPr>
              <w:ind w:left="0" w:firstLine="0"/>
            </w:pPr>
          </w:p>
        </w:tc>
      </w:tr>
      <w:tr w:rsidR="00811503" w:rsidRPr="006172FF" w:rsidTr="00986D8E">
        <w:trPr>
          <w:trHeight w:hRule="exact" w:val="454"/>
        </w:trPr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left w:val="single" w:sz="4" w:space="0" w:color="000000"/>
            </w:tcBorders>
            <w:vAlign w:val="center"/>
          </w:tcPr>
          <w:p w:rsidR="00811503" w:rsidRPr="006172FF" w:rsidRDefault="00811503" w:rsidP="00811503">
            <w:pPr>
              <w:ind w:left="0" w:firstLine="0"/>
            </w:pPr>
            <w:r w:rsidRPr="006172FF">
              <w:t>I expect to have a Task3 student/s or run a BILD course in 201</w:t>
            </w:r>
            <w:r w:rsidR="009D1697">
              <w:t>2</w:t>
            </w:r>
            <w:r w:rsidR="00D212D1">
              <w:t>4</w:t>
            </w:r>
          </w:p>
        </w:tc>
      </w:tr>
      <w:tr w:rsidR="00811503" w:rsidRPr="006172FF" w:rsidTr="00986D8E">
        <w:trPr>
          <w:trHeight w:hRule="exact" w:val="113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</w:tcBorders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vAlign w:val="center"/>
          </w:tcPr>
          <w:p w:rsidR="00811503" w:rsidRPr="006172FF" w:rsidRDefault="00811503" w:rsidP="00EE3A8D">
            <w:pPr>
              <w:ind w:left="0" w:firstLine="0"/>
            </w:pPr>
          </w:p>
        </w:tc>
      </w:tr>
      <w:tr w:rsidR="00811503" w:rsidRPr="006172FF" w:rsidTr="00986D8E">
        <w:trPr>
          <w:trHeight w:hRule="exact" w:val="454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03" w:rsidRPr="006172FF" w:rsidRDefault="00811503" w:rsidP="00EE3A8D">
            <w:pPr>
              <w:ind w:left="0" w:firstLine="0"/>
            </w:pPr>
          </w:p>
        </w:tc>
        <w:tc>
          <w:tcPr>
            <w:tcW w:w="8471" w:type="dxa"/>
            <w:tcBorders>
              <w:left w:val="single" w:sz="4" w:space="0" w:color="000000"/>
            </w:tcBorders>
            <w:vAlign w:val="center"/>
          </w:tcPr>
          <w:p w:rsidR="00811503" w:rsidRPr="006172FF" w:rsidRDefault="00811503" w:rsidP="00F22B9B">
            <w:pPr>
              <w:ind w:left="0" w:firstLine="0"/>
            </w:pPr>
            <w:r w:rsidRPr="006172FF">
              <w:t xml:space="preserve">I require accommodation </w:t>
            </w:r>
            <w:r w:rsidR="00F22B9B" w:rsidRPr="006172FF">
              <w:rPr>
                <w:i/>
              </w:rPr>
              <w:t>(P</w:t>
            </w:r>
            <w:r w:rsidRPr="006172FF">
              <w:rPr>
                <w:i/>
              </w:rPr>
              <w:t>lease indicate which nights)</w:t>
            </w:r>
            <w:r w:rsidR="000E0994" w:rsidRPr="006172FF">
              <w:rPr>
                <w:i/>
              </w:rPr>
              <w:t xml:space="preserve"> </w:t>
            </w:r>
          </w:p>
        </w:tc>
      </w:tr>
      <w:tr w:rsidR="00811503" w:rsidRPr="006172FF" w:rsidTr="00986D8E">
        <w:trPr>
          <w:trHeight w:hRule="exact" w:val="113"/>
        </w:trPr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top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bottom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</w:tr>
      <w:tr w:rsidR="00811503" w:rsidRPr="006172FF" w:rsidTr="00986D8E">
        <w:trPr>
          <w:trHeight w:hRule="exact" w:val="454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</w:tr>
      <w:tr w:rsidR="00811503" w:rsidRPr="006172FF" w:rsidTr="00986D8E">
        <w:trPr>
          <w:trHeight w:hRule="exact" w:val="113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</w:tr>
      <w:tr w:rsidR="00811503" w:rsidRPr="006172FF" w:rsidTr="00986D8E">
        <w:trPr>
          <w:trHeight w:hRule="exact" w:val="454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left w:val="single" w:sz="4" w:space="0" w:color="000000"/>
            </w:tcBorders>
            <w:vAlign w:val="center"/>
          </w:tcPr>
          <w:p w:rsidR="00811503" w:rsidRPr="006172FF" w:rsidRDefault="00811503" w:rsidP="00F22B9B">
            <w:pPr>
              <w:ind w:left="0" w:firstLine="0"/>
              <w:rPr>
                <w:i/>
                <w:sz w:val="20"/>
              </w:rPr>
            </w:pPr>
            <w:r w:rsidRPr="006172FF">
              <w:t xml:space="preserve">I </w:t>
            </w:r>
            <w:r w:rsidR="00F22B9B" w:rsidRPr="006172FF">
              <w:t xml:space="preserve">have special dietary requirements. </w:t>
            </w:r>
            <w:r w:rsidR="00F22B9B" w:rsidRPr="006172FF">
              <w:rPr>
                <w:i/>
              </w:rPr>
              <w:t xml:space="preserve">(Please </w:t>
            </w:r>
            <w:r w:rsidR="002F1A70" w:rsidRPr="006172FF">
              <w:rPr>
                <w:i/>
              </w:rPr>
              <w:t xml:space="preserve">supply </w:t>
            </w:r>
            <w:r w:rsidR="00F22B9B" w:rsidRPr="006172FF">
              <w:rPr>
                <w:i/>
              </w:rPr>
              <w:t xml:space="preserve">details below) </w:t>
            </w:r>
            <w:r w:rsidRPr="006172FF">
              <w:rPr>
                <w:i/>
                <w:sz w:val="20"/>
              </w:rPr>
              <w:t xml:space="preserve"> </w:t>
            </w:r>
          </w:p>
        </w:tc>
      </w:tr>
      <w:tr w:rsidR="00811503" w:rsidRPr="006172FF" w:rsidTr="00986D8E">
        <w:trPr>
          <w:trHeight w:hRule="exact" w:val="113"/>
        </w:trPr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top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</w:tr>
      <w:tr w:rsidR="00811503" w:rsidRPr="006172FF" w:rsidTr="00986D8E">
        <w:trPr>
          <w:trHeight w:hRule="exact" w:val="284"/>
        </w:trPr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vAlign w:val="center"/>
          </w:tcPr>
          <w:p w:rsidR="00811503" w:rsidRPr="006172FF" w:rsidRDefault="00811503" w:rsidP="00986D8E">
            <w:pPr>
              <w:ind w:left="0" w:firstLine="0"/>
            </w:pPr>
            <w:r w:rsidRPr="006172FF">
              <w:t>Questions/comments/dietary requirements:</w:t>
            </w:r>
          </w:p>
        </w:tc>
      </w:tr>
      <w:tr w:rsidR="00811503" w:rsidRPr="006172FF" w:rsidTr="00986D8E">
        <w:trPr>
          <w:trHeight w:hRule="exact" w:val="1588"/>
        </w:trPr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811503" w:rsidRPr="006172FF" w:rsidRDefault="00811503" w:rsidP="00986D8E">
            <w:pPr>
              <w:ind w:left="0" w:firstLine="0"/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03" w:rsidRPr="006172FF" w:rsidRDefault="00811503" w:rsidP="00986D8E">
            <w:pPr>
              <w:ind w:left="0" w:firstLine="0"/>
            </w:pPr>
          </w:p>
        </w:tc>
      </w:tr>
    </w:tbl>
    <w:p w:rsidR="00EC5A6F" w:rsidRPr="006172FF" w:rsidRDefault="00EC5A6F" w:rsidP="002F4A80">
      <w:pPr>
        <w:ind w:left="0" w:firstLine="0"/>
      </w:pPr>
    </w:p>
    <w:sectPr w:rsidR="00EC5A6F" w:rsidRPr="006172FF" w:rsidSect="003A75FD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170"/>
    <w:multiLevelType w:val="hybridMultilevel"/>
    <w:tmpl w:val="2A6CD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730D0"/>
    <w:multiLevelType w:val="hybridMultilevel"/>
    <w:tmpl w:val="8D80F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F4246A"/>
    <w:multiLevelType w:val="hybridMultilevel"/>
    <w:tmpl w:val="83F23B9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B0A64FA"/>
    <w:multiLevelType w:val="hybridMultilevel"/>
    <w:tmpl w:val="1EF6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9813D2"/>
    <w:multiLevelType w:val="hybridMultilevel"/>
    <w:tmpl w:val="0344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6206B4-D5EF-4592-A0A7-9E2BFFE227BD}"/>
    <w:docVar w:name="dgnword-eventsink" w:val="173269352"/>
  </w:docVars>
  <w:rsids>
    <w:rsidRoot w:val="00EC5A6F"/>
    <w:rsid w:val="000E0994"/>
    <w:rsid w:val="00191602"/>
    <w:rsid w:val="0023695A"/>
    <w:rsid w:val="00295AB8"/>
    <w:rsid w:val="002A5E35"/>
    <w:rsid w:val="002F1A70"/>
    <w:rsid w:val="002F38F7"/>
    <w:rsid w:val="002F4A80"/>
    <w:rsid w:val="0033678E"/>
    <w:rsid w:val="003A75FD"/>
    <w:rsid w:val="00420BBB"/>
    <w:rsid w:val="004F1FA9"/>
    <w:rsid w:val="00522742"/>
    <w:rsid w:val="00564440"/>
    <w:rsid w:val="00572CAC"/>
    <w:rsid w:val="00585266"/>
    <w:rsid w:val="005B1259"/>
    <w:rsid w:val="006172FF"/>
    <w:rsid w:val="00673DB8"/>
    <w:rsid w:val="00677D89"/>
    <w:rsid w:val="006926D3"/>
    <w:rsid w:val="006F210C"/>
    <w:rsid w:val="007052D8"/>
    <w:rsid w:val="007F0152"/>
    <w:rsid w:val="00811503"/>
    <w:rsid w:val="008A12FE"/>
    <w:rsid w:val="008C77DE"/>
    <w:rsid w:val="008D7282"/>
    <w:rsid w:val="00947CAE"/>
    <w:rsid w:val="009806CA"/>
    <w:rsid w:val="00986D8E"/>
    <w:rsid w:val="009C7A4B"/>
    <w:rsid w:val="009D1697"/>
    <w:rsid w:val="00A478A0"/>
    <w:rsid w:val="00A64D3B"/>
    <w:rsid w:val="00AD402C"/>
    <w:rsid w:val="00B125E0"/>
    <w:rsid w:val="00B32C52"/>
    <w:rsid w:val="00B476A9"/>
    <w:rsid w:val="00B62807"/>
    <w:rsid w:val="00C124DC"/>
    <w:rsid w:val="00C824AD"/>
    <w:rsid w:val="00CB3335"/>
    <w:rsid w:val="00D212D1"/>
    <w:rsid w:val="00DE7909"/>
    <w:rsid w:val="00E6423A"/>
    <w:rsid w:val="00EC5A6F"/>
    <w:rsid w:val="00EE3A8D"/>
    <w:rsid w:val="00F22B9B"/>
    <w:rsid w:val="00F353F0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3A"/>
    <w:pPr>
      <w:ind w:left="714" w:hanging="357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7282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336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35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3A"/>
    <w:pPr>
      <w:ind w:left="714" w:hanging="357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7282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336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35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pscheepers@rt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FC2F-AB3B-4133-A2C5-63C00B8D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Links>
    <vt:vector size="6" baseType="variant"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mailto:pscheepers@rtc.vic.edu.au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Capill</dc:creator>
  <cp:lastModifiedBy>Phillip Scheepers</cp:lastModifiedBy>
  <cp:revision>2</cp:revision>
  <cp:lastPrinted>2011-05-02T01:05:00Z</cp:lastPrinted>
  <dcterms:created xsi:type="dcterms:W3CDTF">2013-11-22T00:18:00Z</dcterms:created>
  <dcterms:modified xsi:type="dcterms:W3CDTF">2013-11-22T00:18:00Z</dcterms:modified>
</cp:coreProperties>
</file>